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2489" w14:textId="57E94426" w:rsidR="003C6D70" w:rsidRDefault="003F32F3" w:rsidP="003C6D70">
      <w:pPr>
        <w:rPr>
          <w:rFonts w:ascii="Arial" w:hAnsi="Arial" w:cs="Arial"/>
          <w:b/>
          <w:bCs/>
          <w:u w:val="single"/>
        </w:rPr>
      </w:pPr>
      <w:r>
        <w:rPr>
          <w:rFonts w:ascii="Franklin Gothic Book" w:hAnsi="Franklin Gothic Book"/>
          <w:noProof/>
        </w:rPr>
        <w:drawing>
          <wp:anchor distT="0" distB="0" distL="114300" distR="114300" simplePos="0" relativeHeight="251659264" behindDoc="1" locked="0" layoutInCell="1" allowOverlap="1" wp14:anchorId="69A37201" wp14:editId="0E16CCBE">
            <wp:simplePos x="0" y="0"/>
            <wp:positionH relativeFrom="margin">
              <wp:align>right</wp:align>
            </wp:positionH>
            <wp:positionV relativeFrom="margin">
              <wp:posOffset>135255</wp:posOffset>
            </wp:positionV>
            <wp:extent cx="1175759" cy="781050"/>
            <wp:effectExtent l="0" t="0" r="5715" b="0"/>
            <wp:wrapNone/>
            <wp:docPr id="17448299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75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725">
        <w:rPr>
          <w:noProof/>
        </w:rPr>
        <w:drawing>
          <wp:anchor distT="0" distB="0" distL="114300" distR="114300" simplePos="0" relativeHeight="251660288" behindDoc="0" locked="0" layoutInCell="1" allowOverlap="1" wp14:anchorId="7215510A" wp14:editId="40CC56E3">
            <wp:simplePos x="0" y="0"/>
            <wp:positionH relativeFrom="margin">
              <wp:posOffset>343535</wp:posOffset>
            </wp:positionH>
            <wp:positionV relativeFrom="paragraph">
              <wp:posOffset>78740</wp:posOffset>
            </wp:positionV>
            <wp:extent cx="933450" cy="933450"/>
            <wp:effectExtent l="0" t="0" r="0" b="0"/>
            <wp:wrapNone/>
            <wp:docPr id="1901814826" name="Picture 1" descr="Return to the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turn to the homep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8DD8DF" w14:textId="187B93FE" w:rsidR="00E71F55" w:rsidRPr="00AB4A0B" w:rsidRDefault="00462FD3" w:rsidP="00E47725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ST GEORGES</w:t>
      </w:r>
      <w:r w:rsidR="00E47725">
        <w:rPr>
          <w:rFonts w:ascii="Arial" w:hAnsi="Arial" w:cs="Arial"/>
          <w:b/>
          <w:bCs/>
          <w:u w:val="single"/>
        </w:rPr>
        <w:t xml:space="preserve"> </w:t>
      </w:r>
      <w:r w:rsidR="00295C0E">
        <w:rPr>
          <w:rFonts w:ascii="Arial" w:hAnsi="Arial" w:cs="Arial"/>
          <w:b/>
          <w:bCs/>
          <w:u w:val="single"/>
        </w:rPr>
        <w:t xml:space="preserve">CATHOLIC PRIMARY </w:t>
      </w:r>
      <w:r w:rsidR="00E71F55" w:rsidRPr="00AB4A0B">
        <w:rPr>
          <w:rFonts w:ascii="Arial" w:hAnsi="Arial" w:cs="Arial"/>
          <w:b/>
          <w:bCs/>
          <w:u w:val="single"/>
        </w:rPr>
        <w:t>SCHOOL</w:t>
      </w:r>
      <w:r w:rsidR="003C6D70">
        <w:rPr>
          <w:rFonts w:ascii="Arial" w:hAnsi="Arial" w:cs="Arial"/>
          <w:b/>
          <w:bCs/>
          <w:u w:val="single"/>
        </w:rPr>
        <w:t xml:space="preserve"> </w:t>
      </w:r>
    </w:p>
    <w:p w14:paraId="51CCE73A" w14:textId="22941A77" w:rsidR="00270D89" w:rsidRDefault="00270D89" w:rsidP="00270D89">
      <w:pPr>
        <w:spacing w:before="120"/>
        <w:jc w:val="center"/>
        <w:rPr>
          <w:rFonts w:ascii="Arial" w:hAnsi="Arial" w:cs="Arial"/>
          <w:b/>
        </w:rPr>
      </w:pPr>
      <w:r w:rsidRPr="00270D89">
        <w:rPr>
          <w:rFonts w:ascii="Arial" w:hAnsi="Arial" w:cs="Arial"/>
          <w:b/>
        </w:rPr>
        <w:t>Job Description – Admin Assistant</w:t>
      </w:r>
    </w:p>
    <w:p w14:paraId="67EE6EEA" w14:textId="77777777" w:rsidR="00270D89" w:rsidRPr="00270D89" w:rsidRDefault="00270D89" w:rsidP="00270D89">
      <w:pPr>
        <w:jc w:val="center"/>
        <w:rPr>
          <w:rFonts w:ascii="Arial" w:hAnsi="Arial" w:cs="Arial"/>
          <w:b/>
        </w:rPr>
      </w:pPr>
    </w:p>
    <w:p w14:paraId="103B751C" w14:textId="5A12DB08" w:rsidR="000844E6" w:rsidRDefault="000844E6" w:rsidP="0047119F">
      <w:pPr>
        <w:spacing w:after="60"/>
        <w:jc w:val="both"/>
        <w:rPr>
          <w:rFonts w:ascii="Arial" w:hAnsi="Arial" w:cs="Arial"/>
          <w:bCs/>
        </w:rPr>
      </w:pPr>
      <w:r w:rsidRPr="00E47725">
        <w:rPr>
          <w:rFonts w:ascii="Arial" w:hAnsi="Arial" w:cs="Arial"/>
          <w:b/>
          <w:color w:val="FF0000"/>
        </w:rPr>
        <w:t>Job Title:</w:t>
      </w:r>
      <w:r w:rsidRPr="00E47725">
        <w:rPr>
          <w:rFonts w:ascii="Arial" w:hAnsi="Arial" w:cs="Arial"/>
          <w:bCs/>
          <w:color w:val="FF0000"/>
        </w:rPr>
        <w:t xml:space="preserve"> </w:t>
      </w:r>
      <w:r w:rsidRPr="00E47725">
        <w:rPr>
          <w:rFonts w:ascii="Arial" w:hAnsi="Arial" w:cs="Arial"/>
          <w:bCs/>
          <w:color w:val="FF0000"/>
        </w:rPr>
        <w:tab/>
      </w:r>
      <w:r>
        <w:rPr>
          <w:rFonts w:ascii="Arial" w:hAnsi="Arial" w:cs="Arial"/>
          <w:bCs/>
        </w:rPr>
        <w:tab/>
      </w:r>
      <w:r w:rsidRPr="000844E6">
        <w:rPr>
          <w:rFonts w:ascii="Arial" w:hAnsi="Arial" w:cs="Arial"/>
          <w:bCs/>
        </w:rPr>
        <w:t>Admin Assistant</w:t>
      </w:r>
    </w:p>
    <w:p w14:paraId="6411408C" w14:textId="673A97C2" w:rsidR="000844E6" w:rsidRDefault="000844E6" w:rsidP="0047119F">
      <w:pPr>
        <w:spacing w:after="60"/>
        <w:jc w:val="both"/>
        <w:rPr>
          <w:rFonts w:ascii="Arial" w:hAnsi="Arial" w:cs="Arial"/>
          <w:bCs/>
        </w:rPr>
      </w:pPr>
      <w:r w:rsidRPr="00E47725">
        <w:rPr>
          <w:rFonts w:ascii="Arial" w:hAnsi="Arial" w:cs="Arial"/>
          <w:b/>
          <w:color w:val="FF0000"/>
        </w:rPr>
        <w:t>Responsible to:</w:t>
      </w:r>
      <w:r w:rsidRPr="00E47725">
        <w:rPr>
          <w:rFonts w:ascii="Arial" w:hAnsi="Arial" w:cs="Arial"/>
          <w:bCs/>
          <w:color w:val="FF0000"/>
        </w:rPr>
        <w:t xml:space="preserve"> </w:t>
      </w:r>
      <w:r>
        <w:rPr>
          <w:rFonts w:ascii="Arial" w:hAnsi="Arial" w:cs="Arial"/>
          <w:bCs/>
        </w:rPr>
        <w:tab/>
      </w:r>
      <w:r w:rsidRPr="000844E6">
        <w:rPr>
          <w:rFonts w:ascii="Arial" w:hAnsi="Arial" w:cs="Arial"/>
          <w:bCs/>
        </w:rPr>
        <w:t>Headteacher</w:t>
      </w:r>
    </w:p>
    <w:p w14:paraId="64A36199" w14:textId="77777777" w:rsidR="00462FD3" w:rsidRPr="00462FD3" w:rsidRDefault="000844E6" w:rsidP="00462FD3">
      <w:pPr>
        <w:spacing w:after="60"/>
        <w:jc w:val="both"/>
        <w:rPr>
          <w:rFonts w:ascii="Arial" w:hAnsi="Arial" w:cs="Arial"/>
        </w:rPr>
      </w:pPr>
      <w:r w:rsidRPr="00E47725">
        <w:rPr>
          <w:rFonts w:ascii="Arial" w:hAnsi="Arial" w:cs="Arial"/>
          <w:b/>
          <w:color w:val="FF0000"/>
        </w:rPr>
        <w:t>Salary Range:</w:t>
      </w:r>
      <w:r w:rsidR="00397DF8">
        <w:rPr>
          <w:rFonts w:ascii="Arial" w:hAnsi="Arial" w:cs="Arial"/>
          <w:b/>
        </w:rPr>
        <w:tab/>
      </w:r>
      <w:r w:rsidR="00462FD3" w:rsidRPr="00462FD3">
        <w:rPr>
          <w:rFonts w:ascii="Arial" w:hAnsi="Arial" w:cs="Arial"/>
          <w:bCs/>
        </w:rPr>
        <w:t xml:space="preserve">Point 5 – </w:t>
      </w:r>
      <w:r w:rsidR="00462FD3" w:rsidRPr="00462FD3">
        <w:rPr>
          <w:rFonts w:ascii="Arial" w:hAnsi="Arial" w:cs="Arial"/>
        </w:rPr>
        <w:t>Actual salary £12,658 per annum</w:t>
      </w:r>
    </w:p>
    <w:p w14:paraId="2334AF97" w14:textId="77777777" w:rsidR="00462FD3" w:rsidRDefault="000844E6" w:rsidP="00462FD3">
      <w:pPr>
        <w:spacing w:after="60"/>
        <w:jc w:val="both"/>
        <w:rPr>
          <w:rFonts w:ascii="Arial" w:hAnsi="Arial" w:cs="Arial"/>
          <w:bCs/>
        </w:rPr>
      </w:pPr>
      <w:r w:rsidRPr="00E47725">
        <w:rPr>
          <w:rFonts w:ascii="Arial" w:hAnsi="Arial" w:cs="Arial"/>
          <w:b/>
          <w:color w:val="FF0000"/>
        </w:rPr>
        <w:t>Hours of Work:</w:t>
      </w:r>
      <w:r>
        <w:rPr>
          <w:rFonts w:ascii="Arial" w:hAnsi="Arial" w:cs="Arial"/>
          <w:bCs/>
        </w:rPr>
        <w:tab/>
      </w:r>
      <w:r w:rsidR="00462FD3">
        <w:rPr>
          <w:rFonts w:ascii="Arial" w:hAnsi="Arial" w:cs="Arial"/>
          <w:bCs/>
        </w:rPr>
        <w:t>Monday 8:30am-4:00pm</w:t>
      </w:r>
    </w:p>
    <w:p w14:paraId="573BB0F6" w14:textId="77777777" w:rsidR="00462FD3" w:rsidRDefault="00462FD3" w:rsidP="00462FD3">
      <w:pPr>
        <w:spacing w:after="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Thursday 9:00am-4:30pm</w:t>
      </w:r>
    </w:p>
    <w:p w14:paraId="78CB4361" w14:textId="0B7CD7E9" w:rsidR="00462FD3" w:rsidRDefault="00462FD3" w:rsidP="00462FD3">
      <w:pPr>
        <w:spacing w:after="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Friday 8:00am-4:00pm</w:t>
      </w:r>
    </w:p>
    <w:p w14:paraId="3A219833" w14:textId="1F3388BD" w:rsidR="00D64288" w:rsidRDefault="000844E6" w:rsidP="0047119F">
      <w:pPr>
        <w:spacing w:after="60"/>
        <w:jc w:val="both"/>
        <w:rPr>
          <w:rFonts w:ascii="Arial" w:hAnsi="Arial" w:cs="Arial"/>
          <w:bCs/>
        </w:rPr>
      </w:pPr>
      <w:r w:rsidRPr="00E47725">
        <w:rPr>
          <w:rFonts w:ascii="Arial" w:hAnsi="Arial" w:cs="Arial"/>
          <w:b/>
          <w:color w:val="FF0000"/>
        </w:rPr>
        <w:t>Weeks Worked:</w:t>
      </w:r>
      <w:r>
        <w:rPr>
          <w:rFonts w:ascii="Arial" w:hAnsi="Arial" w:cs="Arial"/>
          <w:bCs/>
        </w:rPr>
        <w:tab/>
      </w:r>
      <w:r w:rsidR="00462FD3">
        <w:rPr>
          <w:rFonts w:ascii="Arial" w:hAnsi="Arial" w:cs="Arial"/>
          <w:bCs/>
        </w:rPr>
        <w:t xml:space="preserve">39 weeks </w:t>
      </w:r>
      <w:r w:rsidR="00357D2A">
        <w:rPr>
          <w:rFonts w:ascii="Arial" w:hAnsi="Arial" w:cs="Arial"/>
          <w:bCs/>
        </w:rPr>
        <w:t>T</w:t>
      </w:r>
      <w:r w:rsidRPr="000844E6">
        <w:rPr>
          <w:rFonts w:ascii="Arial" w:hAnsi="Arial" w:cs="Arial"/>
          <w:bCs/>
        </w:rPr>
        <w:t>erm-</w:t>
      </w:r>
      <w:r w:rsidR="00357D2A">
        <w:rPr>
          <w:rFonts w:ascii="Arial" w:hAnsi="Arial" w:cs="Arial"/>
          <w:bCs/>
        </w:rPr>
        <w:t>T</w:t>
      </w:r>
      <w:r w:rsidRPr="000844E6">
        <w:rPr>
          <w:rFonts w:ascii="Arial" w:hAnsi="Arial" w:cs="Arial"/>
          <w:bCs/>
        </w:rPr>
        <w:t>ime</w:t>
      </w:r>
      <w:r w:rsidR="00462FD3">
        <w:rPr>
          <w:rFonts w:ascii="Arial" w:hAnsi="Arial" w:cs="Arial"/>
          <w:bCs/>
        </w:rPr>
        <w:t xml:space="preserve"> Only plus INSET days </w:t>
      </w:r>
    </w:p>
    <w:p w14:paraId="4A7B90CF" w14:textId="16BA5859" w:rsidR="00D64288" w:rsidRDefault="00D64288" w:rsidP="0047119F">
      <w:pPr>
        <w:spacing w:after="60"/>
        <w:jc w:val="both"/>
        <w:rPr>
          <w:rFonts w:ascii="Arial" w:hAnsi="Arial" w:cs="Arial"/>
          <w:bCs/>
        </w:rPr>
      </w:pPr>
      <w:r w:rsidRPr="00E47725">
        <w:rPr>
          <w:rFonts w:ascii="Arial" w:hAnsi="Arial" w:cs="Arial"/>
          <w:b/>
          <w:color w:val="FF0000"/>
        </w:rPr>
        <w:t>Weeks Paid:</w:t>
      </w:r>
      <w:r w:rsidRPr="00E47725">
        <w:rPr>
          <w:rFonts w:ascii="Arial" w:hAnsi="Arial" w:cs="Arial"/>
          <w:bCs/>
          <w:color w:val="FF0000"/>
        </w:rPr>
        <w:tab/>
      </w:r>
      <w:r>
        <w:rPr>
          <w:rFonts w:ascii="Arial" w:hAnsi="Arial" w:cs="Arial"/>
          <w:bCs/>
        </w:rPr>
        <w:tab/>
        <w:t>4</w:t>
      </w:r>
      <w:r w:rsidR="00462FD3">
        <w:rPr>
          <w:rFonts w:ascii="Arial" w:hAnsi="Arial" w:cs="Arial"/>
          <w:bCs/>
        </w:rPr>
        <w:t>5</w:t>
      </w:r>
      <w:r w:rsidRPr="000844E6">
        <w:rPr>
          <w:rFonts w:ascii="Arial" w:hAnsi="Arial" w:cs="Arial"/>
          <w:bCs/>
        </w:rPr>
        <w:t xml:space="preserve"> Weeks </w:t>
      </w:r>
    </w:p>
    <w:p w14:paraId="1213DAE2" w14:textId="23F33151" w:rsidR="00E77655" w:rsidRDefault="000844E6" w:rsidP="0047119F">
      <w:pPr>
        <w:spacing w:after="60"/>
        <w:ind w:left="2160" w:hanging="2160"/>
        <w:jc w:val="both"/>
        <w:rPr>
          <w:rFonts w:ascii="Arial" w:hAnsi="Arial" w:cs="Arial"/>
          <w:bCs/>
        </w:rPr>
      </w:pPr>
      <w:r w:rsidRPr="00E47725">
        <w:rPr>
          <w:rFonts w:ascii="Arial" w:hAnsi="Arial" w:cs="Arial"/>
          <w:b/>
          <w:color w:val="FF0000"/>
        </w:rPr>
        <w:t>Purpose:</w:t>
      </w:r>
      <w:r w:rsidR="00D64288">
        <w:rPr>
          <w:rFonts w:ascii="Arial" w:hAnsi="Arial" w:cs="Arial"/>
          <w:bCs/>
        </w:rPr>
        <w:tab/>
      </w:r>
      <w:r w:rsidRPr="000844E6">
        <w:rPr>
          <w:rFonts w:ascii="Arial" w:hAnsi="Arial" w:cs="Arial"/>
          <w:bCs/>
        </w:rPr>
        <w:t xml:space="preserve">To </w:t>
      </w:r>
      <w:r w:rsidR="004519BC">
        <w:rPr>
          <w:rFonts w:ascii="Arial" w:hAnsi="Arial" w:cs="Arial"/>
          <w:bCs/>
        </w:rPr>
        <w:t xml:space="preserve">provide </w:t>
      </w:r>
      <w:r w:rsidR="00966562">
        <w:rPr>
          <w:rFonts w:ascii="Arial" w:hAnsi="Arial" w:cs="Arial"/>
          <w:bCs/>
        </w:rPr>
        <w:t xml:space="preserve">reception, </w:t>
      </w:r>
      <w:r w:rsidR="004519BC">
        <w:rPr>
          <w:rFonts w:ascii="Arial" w:hAnsi="Arial" w:cs="Arial"/>
          <w:bCs/>
        </w:rPr>
        <w:t>administration</w:t>
      </w:r>
      <w:r w:rsidR="001723FD">
        <w:rPr>
          <w:rFonts w:ascii="Arial" w:hAnsi="Arial" w:cs="Arial"/>
          <w:bCs/>
        </w:rPr>
        <w:t xml:space="preserve">, welfare and general </w:t>
      </w:r>
      <w:r w:rsidR="004519BC">
        <w:rPr>
          <w:rFonts w:ascii="Arial" w:hAnsi="Arial" w:cs="Arial"/>
          <w:bCs/>
        </w:rPr>
        <w:t>office support</w:t>
      </w:r>
      <w:r w:rsidR="00D771A0">
        <w:rPr>
          <w:rFonts w:ascii="Arial" w:hAnsi="Arial" w:cs="Arial"/>
          <w:bCs/>
        </w:rPr>
        <w:t xml:space="preserve"> </w:t>
      </w:r>
      <w:r w:rsidR="00410309">
        <w:rPr>
          <w:rFonts w:ascii="Arial" w:hAnsi="Arial" w:cs="Arial"/>
          <w:bCs/>
        </w:rPr>
        <w:t xml:space="preserve">ensuring the provision of an effective and efficient service that actively contributes to the </w:t>
      </w:r>
      <w:r w:rsidR="00D771A0">
        <w:rPr>
          <w:rFonts w:ascii="Arial" w:hAnsi="Arial" w:cs="Arial"/>
          <w:bCs/>
        </w:rPr>
        <w:t>smooth running of the school</w:t>
      </w:r>
      <w:r w:rsidR="00966562">
        <w:rPr>
          <w:rFonts w:ascii="Arial" w:hAnsi="Arial" w:cs="Arial"/>
          <w:bCs/>
        </w:rPr>
        <w:t>.</w:t>
      </w:r>
    </w:p>
    <w:p w14:paraId="2B5F1567" w14:textId="79C4E861" w:rsidR="00E77655" w:rsidRPr="001723FD" w:rsidRDefault="000844E6" w:rsidP="00484912">
      <w:pPr>
        <w:jc w:val="both"/>
        <w:rPr>
          <w:rFonts w:ascii="Arial" w:hAnsi="Arial" w:cs="Arial"/>
          <w:b/>
        </w:rPr>
      </w:pPr>
      <w:r w:rsidRPr="001723FD">
        <w:rPr>
          <w:rFonts w:ascii="Arial" w:hAnsi="Arial" w:cs="Arial"/>
          <w:b/>
        </w:rPr>
        <w:t>Reception</w:t>
      </w:r>
    </w:p>
    <w:p w14:paraId="1598B47D" w14:textId="77777777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Provide friendly, professional, and effective first point of contact for callers, parents, students, visitors, supply staff, contractors, Governors and other stakeholders for the school.</w:t>
      </w:r>
    </w:p>
    <w:p w14:paraId="0D8D4E0E" w14:textId="77777777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Manage communications such as telephone calls/visitors/emails and efficiently pass messages on, in a timely manner.</w:t>
      </w:r>
    </w:p>
    <w:p w14:paraId="1C3A9514" w14:textId="77777777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Ensure school security arrangements are maintained, ensuring effective safeguarding procedures</w:t>
      </w:r>
      <w:r w:rsidR="00B739E0" w:rsidRPr="00D771A0">
        <w:rPr>
          <w:rFonts w:ascii="Arial" w:hAnsi="Arial" w:cs="Arial"/>
          <w:bCs/>
        </w:rPr>
        <w:t>.</w:t>
      </w:r>
    </w:p>
    <w:p w14:paraId="1FED1161" w14:textId="77777777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Provide hospitality for visitors to the school.</w:t>
      </w:r>
    </w:p>
    <w:p w14:paraId="66C39806" w14:textId="77777777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 xml:space="preserve">Maintain the school reception area to a neat, tidy and clean appearance ensuring the school is shown at its very best at all times. </w:t>
      </w:r>
    </w:p>
    <w:p w14:paraId="3F0A8C32" w14:textId="77777777" w:rsidR="00D771A0" w:rsidRPr="00064A37" w:rsidRDefault="000844E6" w:rsidP="00D771A0">
      <w:pPr>
        <w:jc w:val="both"/>
        <w:rPr>
          <w:rFonts w:ascii="Arial" w:hAnsi="Arial" w:cs="Arial"/>
          <w:b/>
        </w:rPr>
      </w:pPr>
      <w:r w:rsidRPr="00064A37">
        <w:rPr>
          <w:rFonts w:ascii="Arial" w:hAnsi="Arial" w:cs="Arial"/>
          <w:b/>
        </w:rPr>
        <w:t>Administration</w:t>
      </w:r>
    </w:p>
    <w:p w14:paraId="605D86FD" w14:textId="7F10787D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Provide general clerical support</w:t>
      </w:r>
      <w:r w:rsidR="00D771A0">
        <w:rPr>
          <w:rFonts w:ascii="Arial" w:hAnsi="Arial" w:cs="Arial"/>
          <w:bCs/>
        </w:rPr>
        <w:t>.</w:t>
      </w:r>
    </w:p>
    <w:p w14:paraId="0D9D82EF" w14:textId="77777777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Sort and distribute mail and prepare outgoing post</w:t>
      </w:r>
      <w:r w:rsidR="00D771A0">
        <w:rPr>
          <w:rFonts w:ascii="Arial" w:hAnsi="Arial" w:cs="Arial"/>
          <w:bCs/>
        </w:rPr>
        <w:t>.</w:t>
      </w:r>
    </w:p>
    <w:p w14:paraId="0311ABCA" w14:textId="77777777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Assist with recording of attendance of pupils and record absences</w:t>
      </w:r>
      <w:r w:rsidR="00D771A0">
        <w:rPr>
          <w:rFonts w:ascii="Arial" w:hAnsi="Arial" w:cs="Arial"/>
          <w:bCs/>
        </w:rPr>
        <w:t>.</w:t>
      </w:r>
    </w:p>
    <w:p w14:paraId="7A00D524" w14:textId="77777777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Assist in the recording of school lunches</w:t>
      </w:r>
      <w:r w:rsidR="00D771A0">
        <w:rPr>
          <w:rFonts w:ascii="Arial" w:hAnsi="Arial" w:cs="Arial"/>
          <w:bCs/>
        </w:rPr>
        <w:t>.</w:t>
      </w:r>
    </w:p>
    <w:p w14:paraId="778319D3" w14:textId="77777777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Coordinate the organisation of educational visits</w:t>
      </w:r>
      <w:r w:rsidR="00D771A0">
        <w:rPr>
          <w:rFonts w:ascii="Arial" w:hAnsi="Arial" w:cs="Arial"/>
          <w:bCs/>
        </w:rPr>
        <w:t>.</w:t>
      </w:r>
    </w:p>
    <w:p w14:paraId="487B1EFF" w14:textId="77777777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Coordinate school communications including via social media channels</w:t>
      </w:r>
      <w:r w:rsidR="00D771A0">
        <w:rPr>
          <w:rFonts w:ascii="Arial" w:hAnsi="Arial" w:cs="Arial"/>
          <w:bCs/>
        </w:rPr>
        <w:t>.</w:t>
      </w:r>
    </w:p>
    <w:p w14:paraId="1D6B0F1A" w14:textId="2F2F2433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Manage school calendar</w:t>
      </w:r>
      <w:r w:rsidR="00D771A0">
        <w:rPr>
          <w:rFonts w:ascii="Arial" w:hAnsi="Arial" w:cs="Arial"/>
          <w:bCs/>
        </w:rPr>
        <w:t>.</w:t>
      </w:r>
    </w:p>
    <w:p w14:paraId="55898697" w14:textId="77777777" w:rsidR="00D771A0" w:rsidRDefault="000844E6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 w:rsidRPr="00D771A0">
        <w:rPr>
          <w:rFonts w:ascii="Arial" w:hAnsi="Arial" w:cs="Arial"/>
          <w:bCs/>
        </w:rPr>
        <w:t>Assist in completing pupil registers; and maintaining accurate pupil records</w:t>
      </w:r>
      <w:r w:rsidR="00D771A0">
        <w:rPr>
          <w:rFonts w:ascii="Arial" w:hAnsi="Arial" w:cs="Arial"/>
          <w:bCs/>
        </w:rPr>
        <w:t>.</w:t>
      </w:r>
    </w:p>
    <w:p w14:paraId="2AA5CD73" w14:textId="334F52EF" w:rsidR="00D771A0" w:rsidRDefault="001F45C4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Assist with</w:t>
      </w:r>
      <w:r w:rsidR="000844E6" w:rsidRPr="00D771A0">
        <w:rPr>
          <w:rFonts w:ascii="Arial" w:hAnsi="Arial" w:cs="Arial"/>
          <w:bCs/>
        </w:rPr>
        <w:t xml:space="preserve"> the school’s payment system</w:t>
      </w:r>
      <w:r w:rsidR="00D771A0">
        <w:rPr>
          <w:rFonts w:ascii="Arial" w:hAnsi="Arial" w:cs="Arial"/>
          <w:bCs/>
        </w:rPr>
        <w:t>.</w:t>
      </w:r>
    </w:p>
    <w:p w14:paraId="76F1666F" w14:textId="1FB10AD5" w:rsidR="001723FD" w:rsidRPr="00D771A0" w:rsidRDefault="00702F2D" w:rsidP="0048491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Assist with </w:t>
      </w:r>
      <w:r w:rsidR="000844E6" w:rsidRPr="00D771A0">
        <w:rPr>
          <w:rFonts w:ascii="Arial" w:hAnsi="Arial" w:cs="Arial"/>
          <w:bCs/>
        </w:rPr>
        <w:t>school office email inbox</w:t>
      </w:r>
      <w:r w:rsidR="00D771A0">
        <w:rPr>
          <w:rFonts w:ascii="Arial" w:hAnsi="Arial" w:cs="Arial"/>
          <w:bCs/>
        </w:rPr>
        <w:t>.</w:t>
      </w:r>
    </w:p>
    <w:p w14:paraId="7F8E0019" w14:textId="6146DF4D" w:rsidR="00B739E0" w:rsidRPr="00D771A0" w:rsidRDefault="000844E6" w:rsidP="00484912">
      <w:pPr>
        <w:jc w:val="both"/>
        <w:rPr>
          <w:rFonts w:ascii="Arial" w:hAnsi="Arial" w:cs="Arial"/>
          <w:b/>
        </w:rPr>
      </w:pPr>
      <w:r w:rsidRPr="00D771A0">
        <w:rPr>
          <w:rFonts w:ascii="Arial" w:hAnsi="Arial" w:cs="Arial"/>
          <w:b/>
        </w:rPr>
        <w:t>Welfare</w:t>
      </w:r>
    </w:p>
    <w:p w14:paraId="4CB22AE6" w14:textId="0AED50AD" w:rsidR="00064A37" w:rsidRDefault="000844E6" w:rsidP="00484912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bCs/>
        </w:rPr>
      </w:pPr>
      <w:r w:rsidRPr="00064A37">
        <w:rPr>
          <w:rFonts w:ascii="Arial" w:hAnsi="Arial" w:cs="Arial"/>
          <w:bCs/>
        </w:rPr>
        <w:t>Administer first aid/medications as and when required</w:t>
      </w:r>
      <w:r w:rsidR="00064A37">
        <w:rPr>
          <w:rFonts w:ascii="Arial" w:hAnsi="Arial" w:cs="Arial"/>
          <w:bCs/>
        </w:rPr>
        <w:t>.</w:t>
      </w:r>
    </w:p>
    <w:p w14:paraId="718EB61C" w14:textId="4D3CC41B" w:rsidR="00064A37" w:rsidRDefault="000844E6" w:rsidP="00484912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bCs/>
        </w:rPr>
      </w:pPr>
      <w:r w:rsidRPr="00064A37">
        <w:rPr>
          <w:rFonts w:ascii="Arial" w:hAnsi="Arial" w:cs="Arial"/>
          <w:bCs/>
        </w:rPr>
        <w:t>Maintain an accurate record of incidents</w:t>
      </w:r>
      <w:r w:rsidR="00064A37">
        <w:rPr>
          <w:rFonts w:ascii="Arial" w:hAnsi="Arial" w:cs="Arial"/>
          <w:bCs/>
        </w:rPr>
        <w:t>.</w:t>
      </w:r>
    </w:p>
    <w:p w14:paraId="38E7B0D9" w14:textId="0214AD8F" w:rsidR="00B739E0" w:rsidRDefault="00702F2D" w:rsidP="00484912">
      <w:pPr>
        <w:pStyle w:val="ListParagraph"/>
        <w:numPr>
          <w:ilvl w:val="0"/>
          <w:numId w:val="30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As</w:t>
      </w:r>
      <w:r w:rsidR="000844E6" w:rsidRPr="00064A37">
        <w:rPr>
          <w:rFonts w:ascii="Arial" w:hAnsi="Arial" w:cs="Arial"/>
          <w:bCs/>
        </w:rPr>
        <w:t>sist in the general welfare of pupils</w:t>
      </w:r>
      <w:r w:rsidR="00064A37">
        <w:rPr>
          <w:rFonts w:ascii="Arial" w:hAnsi="Arial" w:cs="Arial"/>
          <w:bCs/>
        </w:rPr>
        <w:t>.</w:t>
      </w:r>
    </w:p>
    <w:p w14:paraId="182631C5" w14:textId="77777777" w:rsidR="007E09BF" w:rsidRDefault="007E09B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EFE6CB6" w14:textId="1364ABF9" w:rsidR="00893316" w:rsidRPr="00893316" w:rsidRDefault="00893316" w:rsidP="00893316">
      <w:pPr>
        <w:jc w:val="both"/>
        <w:rPr>
          <w:rFonts w:ascii="Arial" w:hAnsi="Arial" w:cs="Arial"/>
          <w:b/>
        </w:rPr>
      </w:pPr>
      <w:r w:rsidRPr="00893316">
        <w:rPr>
          <w:rFonts w:ascii="Arial" w:hAnsi="Arial" w:cs="Arial"/>
          <w:b/>
        </w:rPr>
        <w:lastRenderedPageBreak/>
        <w:t xml:space="preserve">General </w:t>
      </w:r>
    </w:p>
    <w:p w14:paraId="493898D8" w14:textId="77FE79FD" w:rsidR="00893316" w:rsidRDefault="00893316" w:rsidP="00893316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</w:t>
      </w:r>
      <w:r w:rsidRPr="00893316">
        <w:rPr>
          <w:rFonts w:ascii="Arial" w:hAnsi="Arial" w:cs="Arial"/>
          <w:bCs/>
        </w:rPr>
        <w:t>ollow school policies to ensure the safeguarding of children</w:t>
      </w:r>
      <w:r w:rsidR="00961074">
        <w:rPr>
          <w:rFonts w:ascii="Arial" w:hAnsi="Arial" w:cs="Arial"/>
          <w:bCs/>
        </w:rPr>
        <w:t>.</w:t>
      </w:r>
    </w:p>
    <w:p w14:paraId="228C57B0" w14:textId="77777777" w:rsidR="00961074" w:rsidRDefault="00893316" w:rsidP="00893316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</w:t>
      </w:r>
      <w:r w:rsidRPr="00893316">
        <w:rPr>
          <w:rFonts w:ascii="Arial" w:hAnsi="Arial" w:cs="Arial"/>
          <w:bCs/>
        </w:rPr>
        <w:t xml:space="preserve">ollow school policies to actively support equality, diversity and inclusion and ensure the safety of all. </w:t>
      </w:r>
    </w:p>
    <w:p w14:paraId="77CA9A8A" w14:textId="77777777" w:rsidR="00961074" w:rsidRDefault="00961074" w:rsidP="00893316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</w:t>
      </w:r>
      <w:r w:rsidR="00893316" w:rsidRPr="00893316">
        <w:rPr>
          <w:rFonts w:ascii="Arial" w:hAnsi="Arial" w:cs="Arial"/>
          <w:bCs/>
        </w:rPr>
        <w:t xml:space="preserve">ttend meetings and training sessions as required. </w:t>
      </w:r>
    </w:p>
    <w:p w14:paraId="1CA15498" w14:textId="77777777" w:rsidR="00961074" w:rsidRDefault="00961074" w:rsidP="00893316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</w:t>
      </w:r>
      <w:r w:rsidR="00893316" w:rsidRPr="00893316">
        <w:rPr>
          <w:rFonts w:ascii="Arial" w:hAnsi="Arial" w:cs="Arial"/>
          <w:bCs/>
        </w:rPr>
        <w:t xml:space="preserve">ork with colleagues to achieve shared school objectives. </w:t>
      </w:r>
    </w:p>
    <w:p w14:paraId="2EB43ED1" w14:textId="77777777" w:rsidR="00961074" w:rsidRDefault="00961074" w:rsidP="00893316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</w:t>
      </w:r>
      <w:r w:rsidR="00893316" w:rsidRPr="00893316">
        <w:rPr>
          <w:rFonts w:ascii="Arial" w:hAnsi="Arial" w:cs="Arial"/>
          <w:bCs/>
        </w:rPr>
        <w:t xml:space="preserve">articipate in the performance and development review process, taking personal responsibility for identification of learning, development and training in discussion with line manager and attend relevant school meetings as required. </w:t>
      </w:r>
    </w:p>
    <w:p w14:paraId="267CCDC0" w14:textId="145D8E4F" w:rsidR="0047119F" w:rsidRDefault="00893316" w:rsidP="00893316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bCs/>
        </w:rPr>
      </w:pPr>
      <w:r w:rsidRPr="00893316">
        <w:rPr>
          <w:rFonts w:ascii="Arial" w:hAnsi="Arial" w:cs="Arial"/>
          <w:bCs/>
        </w:rPr>
        <w:t xml:space="preserve">At the discretion of </w:t>
      </w:r>
      <w:r w:rsidR="0047119F">
        <w:rPr>
          <w:rFonts w:ascii="Arial" w:hAnsi="Arial" w:cs="Arial"/>
          <w:bCs/>
        </w:rPr>
        <w:t>the senior leadership team</w:t>
      </w:r>
      <w:r w:rsidRPr="00893316">
        <w:rPr>
          <w:rFonts w:ascii="Arial" w:hAnsi="Arial" w:cs="Arial"/>
          <w:bCs/>
        </w:rPr>
        <w:t>, any other activities to support the smooth running of the school.</w:t>
      </w:r>
    </w:p>
    <w:p w14:paraId="172D469D" w14:textId="76333B74" w:rsidR="00893316" w:rsidRPr="00893316" w:rsidRDefault="00893316" w:rsidP="00893316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bCs/>
        </w:rPr>
      </w:pPr>
      <w:r w:rsidRPr="00893316">
        <w:rPr>
          <w:rFonts w:ascii="Arial" w:hAnsi="Arial" w:cs="Arial"/>
          <w:bCs/>
        </w:rPr>
        <w:t>The Governing Body is committed to safeguarding and promoting the welfare of children and young people and expects all staff and volunteers to share in this commitment.</w:t>
      </w:r>
    </w:p>
    <w:p w14:paraId="643E2E71" w14:textId="1CEDF4ED" w:rsidR="00280BAD" w:rsidRPr="00B36511" w:rsidRDefault="00280BAD" w:rsidP="00484912">
      <w:pPr>
        <w:jc w:val="both"/>
        <w:rPr>
          <w:rFonts w:ascii="Arial" w:hAnsi="Arial" w:cs="Arial"/>
          <w:bCs/>
          <w:i/>
          <w:iCs/>
        </w:rPr>
      </w:pPr>
    </w:p>
    <w:sectPr w:rsidR="00280BAD" w:rsidRPr="00B36511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6C193" w14:textId="77777777" w:rsidR="001140A6" w:rsidRDefault="001140A6" w:rsidP="00882E3D">
      <w:pPr>
        <w:spacing w:after="0" w:line="240" w:lineRule="auto"/>
      </w:pPr>
      <w:r>
        <w:separator/>
      </w:r>
    </w:p>
  </w:endnote>
  <w:endnote w:type="continuationSeparator" w:id="0">
    <w:p w14:paraId="49E01FD0" w14:textId="77777777" w:rsidR="001140A6" w:rsidRDefault="001140A6" w:rsidP="00882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7340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01CFEA" w14:textId="77777777" w:rsidR="00882E3D" w:rsidRDefault="00882E3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922378" w14:textId="77777777" w:rsidR="00882E3D" w:rsidRDefault="00882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A7042" w14:textId="77777777" w:rsidR="001140A6" w:rsidRDefault="001140A6" w:rsidP="00882E3D">
      <w:pPr>
        <w:spacing w:after="0" w:line="240" w:lineRule="auto"/>
      </w:pPr>
      <w:r>
        <w:separator/>
      </w:r>
    </w:p>
  </w:footnote>
  <w:footnote w:type="continuationSeparator" w:id="0">
    <w:p w14:paraId="75E3268F" w14:textId="77777777" w:rsidR="001140A6" w:rsidRDefault="001140A6" w:rsidP="00882E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9A3720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9.25pt;height:332.25pt;visibility:visible;mso-wrap-style:square" o:bullet="t">
        <v:imagedata r:id="rId1" o:title=""/>
      </v:shape>
    </w:pict>
  </w:numPicBullet>
  <w:abstractNum w:abstractNumId="0" w15:restartNumberingAfterBreak="0">
    <w:nsid w:val="00D47C52"/>
    <w:multiLevelType w:val="hybridMultilevel"/>
    <w:tmpl w:val="5880A4C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49087D"/>
    <w:multiLevelType w:val="hybridMultilevel"/>
    <w:tmpl w:val="3D58C5D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91658"/>
    <w:multiLevelType w:val="hybridMultilevel"/>
    <w:tmpl w:val="C4489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7295B"/>
    <w:multiLevelType w:val="hybridMultilevel"/>
    <w:tmpl w:val="384E9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42DA9"/>
    <w:multiLevelType w:val="hybridMultilevel"/>
    <w:tmpl w:val="9F88A672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667138"/>
    <w:multiLevelType w:val="hybridMultilevel"/>
    <w:tmpl w:val="E0084BF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A00DD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0C757D"/>
    <w:multiLevelType w:val="hybridMultilevel"/>
    <w:tmpl w:val="5E205DF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B72DBF"/>
    <w:multiLevelType w:val="hybridMultilevel"/>
    <w:tmpl w:val="630AF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949DF"/>
    <w:multiLevelType w:val="hybridMultilevel"/>
    <w:tmpl w:val="AE822A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32FFD"/>
    <w:multiLevelType w:val="hybridMultilevel"/>
    <w:tmpl w:val="C4E6259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96311"/>
    <w:multiLevelType w:val="hybridMultilevel"/>
    <w:tmpl w:val="94E6A4F6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72328E"/>
    <w:multiLevelType w:val="hybridMultilevel"/>
    <w:tmpl w:val="75C20F9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0F605B8"/>
    <w:multiLevelType w:val="hybridMultilevel"/>
    <w:tmpl w:val="368ADA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321FEF"/>
    <w:multiLevelType w:val="hybridMultilevel"/>
    <w:tmpl w:val="A9E0881E"/>
    <w:lvl w:ilvl="0" w:tplc="D6A8A516">
      <w:start w:val="5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DC1F91"/>
    <w:multiLevelType w:val="hybridMultilevel"/>
    <w:tmpl w:val="6D4800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123448"/>
    <w:multiLevelType w:val="hybridMultilevel"/>
    <w:tmpl w:val="5EA2E8D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87211"/>
    <w:multiLevelType w:val="hybridMultilevel"/>
    <w:tmpl w:val="A2EE2B4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D8280C"/>
    <w:multiLevelType w:val="hybridMultilevel"/>
    <w:tmpl w:val="037E3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45A19"/>
    <w:multiLevelType w:val="hybridMultilevel"/>
    <w:tmpl w:val="E152A64C"/>
    <w:lvl w:ilvl="0" w:tplc="7A94FC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602656"/>
    <w:multiLevelType w:val="hybridMultilevel"/>
    <w:tmpl w:val="37E00AC2"/>
    <w:lvl w:ilvl="0" w:tplc="30EAE6D0">
      <w:start w:val="1"/>
      <w:numFmt w:val="bullet"/>
      <w:pStyle w:val="3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1" w15:restartNumberingAfterBreak="0">
    <w:nsid w:val="50B31FAD"/>
    <w:multiLevelType w:val="hybridMultilevel"/>
    <w:tmpl w:val="8042CD3E"/>
    <w:lvl w:ilvl="0" w:tplc="E22E86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C295F"/>
    <w:multiLevelType w:val="hybridMultilevel"/>
    <w:tmpl w:val="C798D02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C1497C"/>
    <w:multiLevelType w:val="hybridMultilevel"/>
    <w:tmpl w:val="E0084B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818F3"/>
    <w:multiLevelType w:val="hybridMultilevel"/>
    <w:tmpl w:val="AE822A6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2598D"/>
    <w:multiLevelType w:val="hybridMultilevel"/>
    <w:tmpl w:val="87682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6840BD"/>
    <w:multiLevelType w:val="hybridMultilevel"/>
    <w:tmpl w:val="C48E26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0AA066F"/>
    <w:multiLevelType w:val="hybridMultilevel"/>
    <w:tmpl w:val="1674B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B86057"/>
    <w:multiLevelType w:val="hybridMultilevel"/>
    <w:tmpl w:val="E54664D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68581A"/>
    <w:multiLevelType w:val="hybridMultilevel"/>
    <w:tmpl w:val="FA4A988C"/>
    <w:lvl w:ilvl="0" w:tplc="CC88143C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CA36A3"/>
    <w:multiLevelType w:val="hybridMultilevel"/>
    <w:tmpl w:val="897602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5600656">
    <w:abstractNumId w:val="18"/>
  </w:num>
  <w:num w:numId="2" w16cid:durableId="1025639946">
    <w:abstractNumId w:val="8"/>
  </w:num>
  <w:num w:numId="3" w16cid:durableId="815487183">
    <w:abstractNumId w:val="25"/>
  </w:num>
  <w:num w:numId="4" w16cid:durableId="1135485946">
    <w:abstractNumId w:val="12"/>
  </w:num>
  <w:num w:numId="5" w16cid:durableId="1449469587">
    <w:abstractNumId w:val="3"/>
  </w:num>
  <w:num w:numId="6" w16cid:durableId="847987260">
    <w:abstractNumId w:val="2"/>
  </w:num>
  <w:num w:numId="7" w16cid:durableId="818960031">
    <w:abstractNumId w:val="27"/>
  </w:num>
  <w:num w:numId="8" w16cid:durableId="426199207">
    <w:abstractNumId w:val="6"/>
  </w:num>
  <w:num w:numId="9" w16cid:durableId="1396198139">
    <w:abstractNumId w:val="5"/>
  </w:num>
  <w:num w:numId="10" w16cid:durableId="1716541351">
    <w:abstractNumId w:val="24"/>
  </w:num>
  <w:num w:numId="11" w16cid:durableId="189999046">
    <w:abstractNumId w:val="28"/>
  </w:num>
  <w:num w:numId="12" w16cid:durableId="1573542689">
    <w:abstractNumId w:val="11"/>
  </w:num>
  <w:num w:numId="13" w16cid:durableId="997028216">
    <w:abstractNumId w:val="1"/>
  </w:num>
  <w:num w:numId="14" w16cid:durableId="197663693">
    <w:abstractNumId w:val="22"/>
  </w:num>
  <w:num w:numId="15" w16cid:durableId="1967199470">
    <w:abstractNumId w:val="9"/>
  </w:num>
  <w:num w:numId="16" w16cid:durableId="392891532">
    <w:abstractNumId w:val="13"/>
  </w:num>
  <w:num w:numId="17" w16cid:durableId="178130377">
    <w:abstractNumId w:val="20"/>
  </w:num>
  <w:num w:numId="18" w16cid:durableId="1028877160">
    <w:abstractNumId w:val="23"/>
  </w:num>
  <w:num w:numId="19" w16cid:durableId="2099523701">
    <w:abstractNumId w:val="14"/>
  </w:num>
  <w:num w:numId="20" w16cid:durableId="874345381">
    <w:abstractNumId w:val="7"/>
  </w:num>
  <w:num w:numId="21" w16cid:durableId="1816097738">
    <w:abstractNumId w:val="4"/>
  </w:num>
  <w:num w:numId="22" w16cid:durableId="1471823773">
    <w:abstractNumId w:val="16"/>
  </w:num>
  <w:num w:numId="23" w16cid:durableId="213320640">
    <w:abstractNumId w:val="10"/>
  </w:num>
  <w:num w:numId="24" w16cid:durableId="1829588745">
    <w:abstractNumId w:val="29"/>
  </w:num>
  <w:num w:numId="25" w16cid:durableId="84881524">
    <w:abstractNumId w:val="0"/>
  </w:num>
  <w:num w:numId="26" w16cid:durableId="1600215124">
    <w:abstractNumId w:val="21"/>
  </w:num>
  <w:num w:numId="27" w16cid:durableId="1059012423">
    <w:abstractNumId w:val="19"/>
  </w:num>
  <w:num w:numId="28" w16cid:durableId="302582919">
    <w:abstractNumId w:val="17"/>
  </w:num>
  <w:num w:numId="29" w16cid:durableId="641469539">
    <w:abstractNumId w:val="30"/>
  </w:num>
  <w:num w:numId="30" w16cid:durableId="1631402704">
    <w:abstractNumId w:val="26"/>
  </w:num>
  <w:num w:numId="31" w16cid:durableId="7612975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944"/>
    <w:rsid w:val="00004696"/>
    <w:rsid w:val="000059C4"/>
    <w:rsid w:val="000064FE"/>
    <w:rsid w:val="00010F06"/>
    <w:rsid w:val="00013B6B"/>
    <w:rsid w:val="00016230"/>
    <w:rsid w:val="00021766"/>
    <w:rsid w:val="000244D2"/>
    <w:rsid w:val="0003329F"/>
    <w:rsid w:val="00033836"/>
    <w:rsid w:val="00036C61"/>
    <w:rsid w:val="000374AF"/>
    <w:rsid w:val="000414AE"/>
    <w:rsid w:val="00042E79"/>
    <w:rsid w:val="00047009"/>
    <w:rsid w:val="0005171A"/>
    <w:rsid w:val="0005389F"/>
    <w:rsid w:val="000642A1"/>
    <w:rsid w:val="00064A37"/>
    <w:rsid w:val="00064E51"/>
    <w:rsid w:val="000716A5"/>
    <w:rsid w:val="000741A5"/>
    <w:rsid w:val="000844E6"/>
    <w:rsid w:val="000853BA"/>
    <w:rsid w:val="0008799C"/>
    <w:rsid w:val="00093BD7"/>
    <w:rsid w:val="000A2CE7"/>
    <w:rsid w:val="000A5853"/>
    <w:rsid w:val="000A7222"/>
    <w:rsid w:val="000A7E11"/>
    <w:rsid w:val="000B3D89"/>
    <w:rsid w:val="000B6346"/>
    <w:rsid w:val="000B7F9F"/>
    <w:rsid w:val="000C08CC"/>
    <w:rsid w:val="000C2B87"/>
    <w:rsid w:val="000C3583"/>
    <w:rsid w:val="000D466F"/>
    <w:rsid w:val="000D4E56"/>
    <w:rsid w:val="000D5346"/>
    <w:rsid w:val="000E09F5"/>
    <w:rsid w:val="000E187D"/>
    <w:rsid w:val="000E2A2E"/>
    <w:rsid w:val="000E2E95"/>
    <w:rsid w:val="000E6253"/>
    <w:rsid w:val="000F0BA3"/>
    <w:rsid w:val="000F392A"/>
    <w:rsid w:val="000F722A"/>
    <w:rsid w:val="00101687"/>
    <w:rsid w:val="00101952"/>
    <w:rsid w:val="00105144"/>
    <w:rsid w:val="0010738E"/>
    <w:rsid w:val="00107447"/>
    <w:rsid w:val="0011025E"/>
    <w:rsid w:val="001111AB"/>
    <w:rsid w:val="0011400D"/>
    <w:rsid w:val="0011407C"/>
    <w:rsid w:val="001140A6"/>
    <w:rsid w:val="001144D5"/>
    <w:rsid w:val="001162BD"/>
    <w:rsid w:val="001166D1"/>
    <w:rsid w:val="00117C59"/>
    <w:rsid w:val="00122019"/>
    <w:rsid w:val="001243E3"/>
    <w:rsid w:val="0013114F"/>
    <w:rsid w:val="00131328"/>
    <w:rsid w:val="00131E21"/>
    <w:rsid w:val="001401A8"/>
    <w:rsid w:val="001414CF"/>
    <w:rsid w:val="00141728"/>
    <w:rsid w:val="00141733"/>
    <w:rsid w:val="00142462"/>
    <w:rsid w:val="00143ECF"/>
    <w:rsid w:val="0015018C"/>
    <w:rsid w:val="00151EC6"/>
    <w:rsid w:val="00152A11"/>
    <w:rsid w:val="0015680E"/>
    <w:rsid w:val="0016416C"/>
    <w:rsid w:val="001645C6"/>
    <w:rsid w:val="00164CFA"/>
    <w:rsid w:val="00165882"/>
    <w:rsid w:val="001666F1"/>
    <w:rsid w:val="0016704A"/>
    <w:rsid w:val="001723FD"/>
    <w:rsid w:val="00175F41"/>
    <w:rsid w:val="00180EB7"/>
    <w:rsid w:val="00182E7D"/>
    <w:rsid w:val="00183235"/>
    <w:rsid w:val="00187CB1"/>
    <w:rsid w:val="00190876"/>
    <w:rsid w:val="00195B1C"/>
    <w:rsid w:val="001A7A0B"/>
    <w:rsid w:val="001A7DC8"/>
    <w:rsid w:val="001B0F30"/>
    <w:rsid w:val="001B1E3A"/>
    <w:rsid w:val="001B25AB"/>
    <w:rsid w:val="001C0CC5"/>
    <w:rsid w:val="001C5400"/>
    <w:rsid w:val="001C7729"/>
    <w:rsid w:val="001D06E5"/>
    <w:rsid w:val="001D1707"/>
    <w:rsid w:val="001E2B7B"/>
    <w:rsid w:val="001E2FCE"/>
    <w:rsid w:val="001E309C"/>
    <w:rsid w:val="001E5710"/>
    <w:rsid w:val="001E7EC6"/>
    <w:rsid w:val="001F09F8"/>
    <w:rsid w:val="001F175A"/>
    <w:rsid w:val="001F2FC1"/>
    <w:rsid w:val="001F4282"/>
    <w:rsid w:val="001F45C4"/>
    <w:rsid w:val="001F49F7"/>
    <w:rsid w:val="001F4B96"/>
    <w:rsid w:val="001F6246"/>
    <w:rsid w:val="00204193"/>
    <w:rsid w:val="002057CA"/>
    <w:rsid w:val="00213925"/>
    <w:rsid w:val="00215F9B"/>
    <w:rsid w:val="00223160"/>
    <w:rsid w:val="00224339"/>
    <w:rsid w:val="0022527D"/>
    <w:rsid w:val="00232D7B"/>
    <w:rsid w:val="00237897"/>
    <w:rsid w:val="00245973"/>
    <w:rsid w:val="00251098"/>
    <w:rsid w:val="0025131E"/>
    <w:rsid w:val="00255640"/>
    <w:rsid w:val="00265D1C"/>
    <w:rsid w:val="00266E0A"/>
    <w:rsid w:val="00270D89"/>
    <w:rsid w:val="00273CA0"/>
    <w:rsid w:val="00280BAD"/>
    <w:rsid w:val="0028436D"/>
    <w:rsid w:val="0029024E"/>
    <w:rsid w:val="00295C0E"/>
    <w:rsid w:val="00296B9E"/>
    <w:rsid w:val="00297307"/>
    <w:rsid w:val="002A178D"/>
    <w:rsid w:val="002A37CE"/>
    <w:rsid w:val="002A3D86"/>
    <w:rsid w:val="002A6724"/>
    <w:rsid w:val="002A7937"/>
    <w:rsid w:val="002B278D"/>
    <w:rsid w:val="002B2A55"/>
    <w:rsid w:val="002B60A6"/>
    <w:rsid w:val="002C2EEA"/>
    <w:rsid w:val="002C697F"/>
    <w:rsid w:val="002D05FB"/>
    <w:rsid w:val="002D1067"/>
    <w:rsid w:val="002D43BF"/>
    <w:rsid w:val="002D4F9B"/>
    <w:rsid w:val="002D6233"/>
    <w:rsid w:val="002D7B33"/>
    <w:rsid w:val="002E2525"/>
    <w:rsid w:val="002E5359"/>
    <w:rsid w:val="002E673C"/>
    <w:rsid w:val="002E6C65"/>
    <w:rsid w:val="002F48B5"/>
    <w:rsid w:val="002F6346"/>
    <w:rsid w:val="002F73AA"/>
    <w:rsid w:val="00302D00"/>
    <w:rsid w:val="00305672"/>
    <w:rsid w:val="003075B2"/>
    <w:rsid w:val="003135A7"/>
    <w:rsid w:val="00315192"/>
    <w:rsid w:val="003160E7"/>
    <w:rsid w:val="00323A37"/>
    <w:rsid w:val="00326E7B"/>
    <w:rsid w:val="003308BD"/>
    <w:rsid w:val="00333099"/>
    <w:rsid w:val="00337862"/>
    <w:rsid w:val="003412B7"/>
    <w:rsid w:val="00351943"/>
    <w:rsid w:val="00354E4C"/>
    <w:rsid w:val="00356901"/>
    <w:rsid w:val="00357A88"/>
    <w:rsid w:val="00357D2A"/>
    <w:rsid w:val="003612CA"/>
    <w:rsid w:val="00364142"/>
    <w:rsid w:val="003713EC"/>
    <w:rsid w:val="00371E70"/>
    <w:rsid w:val="00374881"/>
    <w:rsid w:val="003773E5"/>
    <w:rsid w:val="003925E5"/>
    <w:rsid w:val="00392B53"/>
    <w:rsid w:val="00397207"/>
    <w:rsid w:val="00397DF8"/>
    <w:rsid w:val="003A100F"/>
    <w:rsid w:val="003A11C6"/>
    <w:rsid w:val="003A2075"/>
    <w:rsid w:val="003A217A"/>
    <w:rsid w:val="003A2AEB"/>
    <w:rsid w:val="003B62CB"/>
    <w:rsid w:val="003C6D70"/>
    <w:rsid w:val="003C70F5"/>
    <w:rsid w:val="003D0336"/>
    <w:rsid w:val="003D05E8"/>
    <w:rsid w:val="003E0B99"/>
    <w:rsid w:val="003E4D39"/>
    <w:rsid w:val="003E57E4"/>
    <w:rsid w:val="003F0014"/>
    <w:rsid w:val="003F013A"/>
    <w:rsid w:val="003F09D2"/>
    <w:rsid w:val="003F1A17"/>
    <w:rsid w:val="003F32F3"/>
    <w:rsid w:val="003F50D5"/>
    <w:rsid w:val="003F5ACE"/>
    <w:rsid w:val="003F6A82"/>
    <w:rsid w:val="00402674"/>
    <w:rsid w:val="004051E4"/>
    <w:rsid w:val="00406321"/>
    <w:rsid w:val="00407011"/>
    <w:rsid w:val="00410309"/>
    <w:rsid w:val="00412CDA"/>
    <w:rsid w:val="00414FE5"/>
    <w:rsid w:val="00415F93"/>
    <w:rsid w:val="004237C7"/>
    <w:rsid w:val="00423F23"/>
    <w:rsid w:val="00426442"/>
    <w:rsid w:val="004273C2"/>
    <w:rsid w:val="004307CF"/>
    <w:rsid w:val="0043141A"/>
    <w:rsid w:val="00436271"/>
    <w:rsid w:val="00436A05"/>
    <w:rsid w:val="00440E2B"/>
    <w:rsid w:val="00440F53"/>
    <w:rsid w:val="00440F5D"/>
    <w:rsid w:val="00443581"/>
    <w:rsid w:val="004519BC"/>
    <w:rsid w:val="0045340B"/>
    <w:rsid w:val="00454160"/>
    <w:rsid w:val="00454447"/>
    <w:rsid w:val="00456B0B"/>
    <w:rsid w:val="00456DBE"/>
    <w:rsid w:val="00460C1B"/>
    <w:rsid w:val="00462D17"/>
    <w:rsid w:val="00462FD3"/>
    <w:rsid w:val="004638CC"/>
    <w:rsid w:val="00466D82"/>
    <w:rsid w:val="00467DCD"/>
    <w:rsid w:val="0047119F"/>
    <w:rsid w:val="00474CA6"/>
    <w:rsid w:val="00483608"/>
    <w:rsid w:val="004837FC"/>
    <w:rsid w:val="00484912"/>
    <w:rsid w:val="00485845"/>
    <w:rsid w:val="004934D1"/>
    <w:rsid w:val="00493B6C"/>
    <w:rsid w:val="0049531E"/>
    <w:rsid w:val="00495FA8"/>
    <w:rsid w:val="004A05C6"/>
    <w:rsid w:val="004A2782"/>
    <w:rsid w:val="004B2A64"/>
    <w:rsid w:val="004D1923"/>
    <w:rsid w:val="004E5AE8"/>
    <w:rsid w:val="004E6C9F"/>
    <w:rsid w:val="004E732C"/>
    <w:rsid w:val="004F27CF"/>
    <w:rsid w:val="004F5E08"/>
    <w:rsid w:val="005009C1"/>
    <w:rsid w:val="005014BD"/>
    <w:rsid w:val="00502802"/>
    <w:rsid w:val="00502C11"/>
    <w:rsid w:val="00506446"/>
    <w:rsid w:val="00506A20"/>
    <w:rsid w:val="00507440"/>
    <w:rsid w:val="005075E9"/>
    <w:rsid w:val="005077DF"/>
    <w:rsid w:val="00510ACE"/>
    <w:rsid w:val="005119DB"/>
    <w:rsid w:val="005125A8"/>
    <w:rsid w:val="00513B21"/>
    <w:rsid w:val="0051497A"/>
    <w:rsid w:val="0052110A"/>
    <w:rsid w:val="00521860"/>
    <w:rsid w:val="005278C1"/>
    <w:rsid w:val="00546555"/>
    <w:rsid w:val="00550D8B"/>
    <w:rsid w:val="00550DF2"/>
    <w:rsid w:val="00551E0E"/>
    <w:rsid w:val="00556020"/>
    <w:rsid w:val="00561699"/>
    <w:rsid w:val="0056524E"/>
    <w:rsid w:val="00566DC1"/>
    <w:rsid w:val="00570B0D"/>
    <w:rsid w:val="005724E0"/>
    <w:rsid w:val="005727FD"/>
    <w:rsid w:val="00572DF1"/>
    <w:rsid w:val="0057722C"/>
    <w:rsid w:val="00580BD6"/>
    <w:rsid w:val="005823A7"/>
    <w:rsid w:val="00586C1B"/>
    <w:rsid w:val="00592EAC"/>
    <w:rsid w:val="005A25AD"/>
    <w:rsid w:val="005A3D99"/>
    <w:rsid w:val="005A4569"/>
    <w:rsid w:val="005A47F4"/>
    <w:rsid w:val="005B04ED"/>
    <w:rsid w:val="005B1D0A"/>
    <w:rsid w:val="005B36D5"/>
    <w:rsid w:val="005B4637"/>
    <w:rsid w:val="005B5BE0"/>
    <w:rsid w:val="005B6108"/>
    <w:rsid w:val="005B7D06"/>
    <w:rsid w:val="005C255D"/>
    <w:rsid w:val="005C2632"/>
    <w:rsid w:val="005C5C92"/>
    <w:rsid w:val="005C7565"/>
    <w:rsid w:val="005D01D0"/>
    <w:rsid w:val="005E1E39"/>
    <w:rsid w:val="005E6389"/>
    <w:rsid w:val="005E7858"/>
    <w:rsid w:val="005F1660"/>
    <w:rsid w:val="005F2864"/>
    <w:rsid w:val="005F3B50"/>
    <w:rsid w:val="005F47F8"/>
    <w:rsid w:val="005F4B70"/>
    <w:rsid w:val="005F6F5E"/>
    <w:rsid w:val="0060007C"/>
    <w:rsid w:val="00605C41"/>
    <w:rsid w:val="006120AD"/>
    <w:rsid w:val="00614459"/>
    <w:rsid w:val="00615797"/>
    <w:rsid w:val="006328F1"/>
    <w:rsid w:val="006330B9"/>
    <w:rsid w:val="0064069C"/>
    <w:rsid w:val="00642698"/>
    <w:rsid w:val="0064513D"/>
    <w:rsid w:val="006475D1"/>
    <w:rsid w:val="006508D2"/>
    <w:rsid w:val="00651AB4"/>
    <w:rsid w:val="0065203B"/>
    <w:rsid w:val="00652460"/>
    <w:rsid w:val="00657B47"/>
    <w:rsid w:val="006603E5"/>
    <w:rsid w:val="00665B69"/>
    <w:rsid w:val="0067567F"/>
    <w:rsid w:val="00675886"/>
    <w:rsid w:val="00675B06"/>
    <w:rsid w:val="00677819"/>
    <w:rsid w:val="00677E1C"/>
    <w:rsid w:val="006822C8"/>
    <w:rsid w:val="00682C30"/>
    <w:rsid w:val="00686689"/>
    <w:rsid w:val="0069579C"/>
    <w:rsid w:val="006A0970"/>
    <w:rsid w:val="006A51FD"/>
    <w:rsid w:val="006A57D3"/>
    <w:rsid w:val="006A7601"/>
    <w:rsid w:val="006B375B"/>
    <w:rsid w:val="006B6D99"/>
    <w:rsid w:val="006C69B5"/>
    <w:rsid w:val="006C749C"/>
    <w:rsid w:val="006D007D"/>
    <w:rsid w:val="006D0724"/>
    <w:rsid w:val="006D623E"/>
    <w:rsid w:val="006D6AA7"/>
    <w:rsid w:val="006E1A16"/>
    <w:rsid w:val="006E5487"/>
    <w:rsid w:val="006F316C"/>
    <w:rsid w:val="006F3939"/>
    <w:rsid w:val="006F64F7"/>
    <w:rsid w:val="006F7A68"/>
    <w:rsid w:val="007001E9"/>
    <w:rsid w:val="00702555"/>
    <w:rsid w:val="00702F2D"/>
    <w:rsid w:val="007032E8"/>
    <w:rsid w:val="00704563"/>
    <w:rsid w:val="00714984"/>
    <w:rsid w:val="007174B0"/>
    <w:rsid w:val="007251F1"/>
    <w:rsid w:val="00725890"/>
    <w:rsid w:val="00726A5D"/>
    <w:rsid w:val="007333CA"/>
    <w:rsid w:val="007352E8"/>
    <w:rsid w:val="007452FD"/>
    <w:rsid w:val="00750C6B"/>
    <w:rsid w:val="00757CA8"/>
    <w:rsid w:val="00766DCD"/>
    <w:rsid w:val="00770F60"/>
    <w:rsid w:val="00773504"/>
    <w:rsid w:val="00774052"/>
    <w:rsid w:val="0077636C"/>
    <w:rsid w:val="007773EB"/>
    <w:rsid w:val="00783E45"/>
    <w:rsid w:val="00790231"/>
    <w:rsid w:val="007910F0"/>
    <w:rsid w:val="00792A62"/>
    <w:rsid w:val="007938D0"/>
    <w:rsid w:val="00797F07"/>
    <w:rsid w:val="007A0383"/>
    <w:rsid w:val="007A4042"/>
    <w:rsid w:val="007A6FE1"/>
    <w:rsid w:val="007B0292"/>
    <w:rsid w:val="007C0469"/>
    <w:rsid w:val="007C3417"/>
    <w:rsid w:val="007C600B"/>
    <w:rsid w:val="007C7234"/>
    <w:rsid w:val="007D2DA9"/>
    <w:rsid w:val="007D3EAC"/>
    <w:rsid w:val="007D4E94"/>
    <w:rsid w:val="007E09BF"/>
    <w:rsid w:val="007E73DA"/>
    <w:rsid w:val="007F0493"/>
    <w:rsid w:val="007F1728"/>
    <w:rsid w:val="007F2D74"/>
    <w:rsid w:val="007F3B6A"/>
    <w:rsid w:val="007F79CD"/>
    <w:rsid w:val="00805B6B"/>
    <w:rsid w:val="00810E9B"/>
    <w:rsid w:val="00815428"/>
    <w:rsid w:val="008214AF"/>
    <w:rsid w:val="00821E8E"/>
    <w:rsid w:val="00825889"/>
    <w:rsid w:val="0082648E"/>
    <w:rsid w:val="00826F18"/>
    <w:rsid w:val="00832434"/>
    <w:rsid w:val="0083389A"/>
    <w:rsid w:val="008362BC"/>
    <w:rsid w:val="0084589B"/>
    <w:rsid w:val="00851738"/>
    <w:rsid w:val="00863E16"/>
    <w:rsid w:val="008671B2"/>
    <w:rsid w:val="008722D1"/>
    <w:rsid w:val="00874C2C"/>
    <w:rsid w:val="00882E3D"/>
    <w:rsid w:val="00885686"/>
    <w:rsid w:val="00893316"/>
    <w:rsid w:val="00894799"/>
    <w:rsid w:val="00896924"/>
    <w:rsid w:val="008A087D"/>
    <w:rsid w:val="008A0EF8"/>
    <w:rsid w:val="008A2821"/>
    <w:rsid w:val="008A3330"/>
    <w:rsid w:val="008C6916"/>
    <w:rsid w:val="008C6EF7"/>
    <w:rsid w:val="008C7FF0"/>
    <w:rsid w:val="008D598C"/>
    <w:rsid w:val="008E1458"/>
    <w:rsid w:val="008E5C24"/>
    <w:rsid w:val="008E7301"/>
    <w:rsid w:val="008F0082"/>
    <w:rsid w:val="008F2E00"/>
    <w:rsid w:val="008F45CE"/>
    <w:rsid w:val="009001A5"/>
    <w:rsid w:val="00905E21"/>
    <w:rsid w:val="00906CF9"/>
    <w:rsid w:val="0091142D"/>
    <w:rsid w:val="00911B86"/>
    <w:rsid w:val="0091421C"/>
    <w:rsid w:val="00914C33"/>
    <w:rsid w:val="0092601A"/>
    <w:rsid w:val="00926612"/>
    <w:rsid w:val="00931D1A"/>
    <w:rsid w:val="00933AAA"/>
    <w:rsid w:val="00934F34"/>
    <w:rsid w:val="0094430E"/>
    <w:rsid w:val="009574FC"/>
    <w:rsid w:val="00957B05"/>
    <w:rsid w:val="00961074"/>
    <w:rsid w:val="009612BB"/>
    <w:rsid w:val="00962934"/>
    <w:rsid w:val="0096573E"/>
    <w:rsid w:val="00966562"/>
    <w:rsid w:val="00971942"/>
    <w:rsid w:val="009733B6"/>
    <w:rsid w:val="009822E7"/>
    <w:rsid w:val="009847C6"/>
    <w:rsid w:val="00987E59"/>
    <w:rsid w:val="0099148E"/>
    <w:rsid w:val="009960A4"/>
    <w:rsid w:val="009A5319"/>
    <w:rsid w:val="009A78BB"/>
    <w:rsid w:val="009B12B0"/>
    <w:rsid w:val="009B34FD"/>
    <w:rsid w:val="009C374B"/>
    <w:rsid w:val="009C4C74"/>
    <w:rsid w:val="009C5F6D"/>
    <w:rsid w:val="009D2A9C"/>
    <w:rsid w:val="009E6C2E"/>
    <w:rsid w:val="009F7E15"/>
    <w:rsid w:val="00A12660"/>
    <w:rsid w:val="00A16DA6"/>
    <w:rsid w:val="00A2061D"/>
    <w:rsid w:val="00A20885"/>
    <w:rsid w:val="00A250AF"/>
    <w:rsid w:val="00A25998"/>
    <w:rsid w:val="00A25A50"/>
    <w:rsid w:val="00A27368"/>
    <w:rsid w:val="00A3082F"/>
    <w:rsid w:val="00A32F14"/>
    <w:rsid w:val="00A33E37"/>
    <w:rsid w:val="00A35327"/>
    <w:rsid w:val="00A35BD5"/>
    <w:rsid w:val="00A4318E"/>
    <w:rsid w:val="00A439B8"/>
    <w:rsid w:val="00A464FF"/>
    <w:rsid w:val="00A5347D"/>
    <w:rsid w:val="00A55438"/>
    <w:rsid w:val="00A6286B"/>
    <w:rsid w:val="00A64C75"/>
    <w:rsid w:val="00A65E3F"/>
    <w:rsid w:val="00A70BBA"/>
    <w:rsid w:val="00A7291A"/>
    <w:rsid w:val="00A763CC"/>
    <w:rsid w:val="00A823B6"/>
    <w:rsid w:val="00A83883"/>
    <w:rsid w:val="00A85357"/>
    <w:rsid w:val="00A9384D"/>
    <w:rsid w:val="00A95687"/>
    <w:rsid w:val="00A9585C"/>
    <w:rsid w:val="00AA01E2"/>
    <w:rsid w:val="00AA27F3"/>
    <w:rsid w:val="00AA6585"/>
    <w:rsid w:val="00AB1347"/>
    <w:rsid w:val="00AB4A0B"/>
    <w:rsid w:val="00AC023B"/>
    <w:rsid w:val="00AC432F"/>
    <w:rsid w:val="00AC5BE6"/>
    <w:rsid w:val="00AC7D8A"/>
    <w:rsid w:val="00AD004F"/>
    <w:rsid w:val="00AD30C9"/>
    <w:rsid w:val="00AD3154"/>
    <w:rsid w:val="00AD62E2"/>
    <w:rsid w:val="00AD690E"/>
    <w:rsid w:val="00AD73C3"/>
    <w:rsid w:val="00AE7B04"/>
    <w:rsid w:val="00AF5ADC"/>
    <w:rsid w:val="00B04658"/>
    <w:rsid w:val="00B04AC5"/>
    <w:rsid w:val="00B04B41"/>
    <w:rsid w:val="00B0579C"/>
    <w:rsid w:val="00B07AE1"/>
    <w:rsid w:val="00B112B7"/>
    <w:rsid w:val="00B13AB9"/>
    <w:rsid w:val="00B21FC7"/>
    <w:rsid w:val="00B238E2"/>
    <w:rsid w:val="00B23E87"/>
    <w:rsid w:val="00B30BA6"/>
    <w:rsid w:val="00B36511"/>
    <w:rsid w:val="00B42CAD"/>
    <w:rsid w:val="00B42D98"/>
    <w:rsid w:val="00B43639"/>
    <w:rsid w:val="00B530D8"/>
    <w:rsid w:val="00B660C1"/>
    <w:rsid w:val="00B72B56"/>
    <w:rsid w:val="00B739E0"/>
    <w:rsid w:val="00B73FF7"/>
    <w:rsid w:val="00B741CF"/>
    <w:rsid w:val="00B74F87"/>
    <w:rsid w:val="00B75083"/>
    <w:rsid w:val="00B84206"/>
    <w:rsid w:val="00B85CC8"/>
    <w:rsid w:val="00BA19FB"/>
    <w:rsid w:val="00BA1A7E"/>
    <w:rsid w:val="00BA3941"/>
    <w:rsid w:val="00BA6771"/>
    <w:rsid w:val="00BB3FF1"/>
    <w:rsid w:val="00BB4B41"/>
    <w:rsid w:val="00BB5A6D"/>
    <w:rsid w:val="00BB78A1"/>
    <w:rsid w:val="00BE02BC"/>
    <w:rsid w:val="00BF0242"/>
    <w:rsid w:val="00BF0BDF"/>
    <w:rsid w:val="00BF25E2"/>
    <w:rsid w:val="00C02014"/>
    <w:rsid w:val="00C04878"/>
    <w:rsid w:val="00C06897"/>
    <w:rsid w:val="00C110E7"/>
    <w:rsid w:val="00C12A98"/>
    <w:rsid w:val="00C15DB6"/>
    <w:rsid w:val="00C17850"/>
    <w:rsid w:val="00C210A5"/>
    <w:rsid w:val="00C25698"/>
    <w:rsid w:val="00C2792F"/>
    <w:rsid w:val="00C34AF1"/>
    <w:rsid w:val="00C34D15"/>
    <w:rsid w:val="00C35645"/>
    <w:rsid w:val="00C3633E"/>
    <w:rsid w:val="00C462CE"/>
    <w:rsid w:val="00C4671D"/>
    <w:rsid w:val="00C47553"/>
    <w:rsid w:val="00C5150B"/>
    <w:rsid w:val="00C51683"/>
    <w:rsid w:val="00C52B27"/>
    <w:rsid w:val="00C547C1"/>
    <w:rsid w:val="00C647BA"/>
    <w:rsid w:val="00C64B6D"/>
    <w:rsid w:val="00C65B47"/>
    <w:rsid w:val="00C66198"/>
    <w:rsid w:val="00C67EBB"/>
    <w:rsid w:val="00C7076B"/>
    <w:rsid w:val="00C70B7E"/>
    <w:rsid w:val="00C70CB2"/>
    <w:rsid w:val="00C73861"/>
    <w:rsid w:val="00C73E4D"/>
    <w:rsid w:val="00C7515C"/>
    <w:rsid w:val="00C81B47"/>
    <w:rsid w:val="00C929A7"/>
    <w:rsid w:val="00C94831"/>
    <w:rsid w:val="00C94C4F"/>
    <w:rsid w:val="00C97A11"/>
    <w:rsid w:val="00CA4A98"/>
    <w:rsid w:val="00CA4D8C"/>
    <w:rsid w:val="00CB10A1"/>
    <w:rsid w:val="00CB6439"/>
    <w:rsid w:val="00CB7A8A"/>
    <w:rsid w:val="00CC0F5B"/>
    <w:rsid w:val="00CC4496"/>
    <w:rsid w:val="00CD22E0"/>
    <w:rsid w:val="00CD27A7"/>
    <w:rsid w:val="00CD6A34"/>
    <w:rsid w:val="00CD6E5C"/>
    <w:rsid w:val="00CD7A5A"/>
    <w:rsid w:val="00CE3BDE"/>
    <w:rsid w:val="00CE5258"/>
    <w:rsid w:val="00CE5E9E"/>
    <w:rsid w:val="00CE6473"/>
    <w:rsid w:val="00CE6989"/>
    <w:rsid w:val="00CF4235"/>
    <w:rsid w:val="00CF4343"/>
    <w:rsid w:val="00CF47B0"/>
    <w:rsid w:val="00D125AD"/>
    <w:rsid w:val="00D12E5C"/>
    <w:rsid w:val="00D170A1"/>
    <w:rsid w:val="00D2116A"/>
    <w:rsid w:val="00D25D78"/>
    <w:rsid w:val="00D2602D"/>
    <w:rsid w:val="00D267F0"/>
    <w:rsid w:val="00D374F2"/>
    <w:rsid w:val="00D41472"/>
    <w:rsid w:val="00D45C76"/>
    <w:rsid w:val="00D4636D"/>
    <w:rsid w:val="00D47EB3"/>
    <w:rsid w:val="00D510D1"/>
    <w:rsid w:val="00D516A8"/>
    <w:rsid w:val="00D519CB"/>
    <w:rsid w:val="00D5380A"/>
    <w:rsid w:val="00D53968"/>
    <w:rsid w:val="00D556FF"/>
    <w:rsid w:val="00D57A9F"/>
    <w:rsid w:val="00D62BEF"/>
    <w:rsid w:val="00D64288"/>
    <w:rsid w:val="00D71893"/>
    <w:rsid w:val="00D748D2"/>
    <w:rsid w:val="00D771A0"/>
    <w:rsid w:val="00D85E88"/>
    <w:rsid w:val="00D90368"/>
    <w:rsid w:val="00D95818"/>
    <w:rsid w:val="00D95F55"/>
    <w:rsid w:val="00DA047E"/>
    <w:rsid w:val="00DB3DF9"/>
    <w:rsid w:val="00DB7A27"/>
    <w:rsid w:val="00DC2604"/>
    <w:rsid w:val="00DC4791"/>
    <w:rsid w:val="00DC71C0"/>
    <w:rsid w:val="00DC7827"/>
    <w:rsid w:val="00DD6BCF"/>
    <w:rsid w:val="00DD7BD3"/>
    <w:rsid w:val="00DE760A"/>
    <w:rsid w:val="00DE76D8"/>
    <w:rsid w:val="00DF2530"/>
    <w:rsid w:val="00DF2E2D"/>
    <w:rsid w:val="00DF3751"/>
    <w:rsid w:val="00DF424B"/>
    <w:rsid w:val="00DF609E"/>
    <w:rsid w:val="00DF6C89"/>
    <w:rsid w:val="00E11E32"/>
    <w:rsid w:val="00E130EE"/>
    <w:rsid w:val="00E13FDF"/>
    <w:rsid w:val="00E176D0"/>
    <w:rsid w:val="00E21054"/>
    <w:rsid w:val="00E25CDF"/>
    <w:rsid w:val="00E2775A"/>
    <w:rsid w:val="00E30753"/>
    <w:rsid w:val="00E3091D"/>
    <w:rsid w:val="00E31132"/>
    <w:rsid w:val="00E4271E"/>
    <w:rsid w:val="00E43918"/>
    <w:rsid w:val="00E443BD"/>
    <w:rsid w:val="00E446C2"/>
    <w:rsid w:val="00E44AF4"/>
    <w:rsid w:val="00E47725"/>
    <w:rsid w:val="00E500E4"/>
    <w:rsid w:val="00E50C5E"/>
    <w:rsid w:val="00E50CD9"/>
    <w:rsid w:val="00E52FD7"/>
    <w:rsid w:val="00E54A6A"/>
    <w:rsid w:val="00E54F6F"/>
    <w:rsid w:val="00E7140D"/>
    <w:rsid w:val="00E71F55"/>
    <w:rsid w:val="00E77390"/>
    <w:rsid w:val="00E77655"/>
    <w:rsid w:val="00E77D66"/>
    <w:rsid w:val="00E86658"/>
    <w:rsid w:val="00E91DED"/>
    <w:rsid w:val="00E94BD9"/>
    <w:rsid w:val="00E955A9"/>
    <w:rsid w:val="00E9643A"/>
    <w:rsid w:val="00EA1EC9"/>
    <w:rsid w:val="00EA298B"/>
    <w:rsid w:val="00EA2C8C"/>
    <w:rsid w:val="00EA38EB"/>
    <w:rsid w:val="00EA55C6"/>
    <w:rsid w:val="00EA7944"/>
    <w:rsid w:val="00EB326E"/>
    <w:rsid w:val="00EB4EA5"/>
    <w:rsid w:val="00EB6E04"/>
    <w:rsid w:val="00EC05CA"/>
    <w:rsid w:val="00EC1205"/>
    <w:rsid w:val="00EC583B"/>
    <w:rsid w:val="00EC65B5"/>
    <w:rsid w:val="00ED0B32"/>
    <w:rsid w:val="00ED0FF3"/>
    <w:rsid w:val="00ED7314"/>
    <w:rsid w:val="00ED751A"/>
    <w:rsid w:val="00EE14C0"/>
    <w:rsid w:val="00EE5214"/>
    <w:rsid w:val="00EE5B9B"/>
    <w:rsid w:val="00EE7C3D"/>
    <w:rsid w:val="00EF085E"/>
    <w:rsid w:val="00EF1E4F"/>
    <w:rsid w:val="00EF1E74"/>
    <w:rsid w:val="00F0097C"/>
    <w:rsid w:val="00F00FD0"/>
    <w:rsid w:val="00F021DC"/>
    <w:rsid w:val="00F04B9A"/>
    <w:rsid w:val="00F07BAD"/>
    <w:rsid w:val="00F07D50"/>
    <w:rsid w:val="00F15227"/>
    <w:rsid w:val="00F15DE7"/>
    <w:rsid w:val="00F16462"/>
    <w:rsid w:val="00F25869"/>
    <w:rsid w:val="00F267A4"/>
    <w:rsid w:val="00F30594"/>
    <w:rsid w:val="00F37406"/>
    <w:rsid w:val="00F37589"/>
    <w:rsid w:val="00F377BA"/>
    <w:rsid w:val="00F40503"/>
    <w:rsid w:val="00F44286"/>
    <w:rsid w:val="00F47CA4"/>
    <w:rsid w:val="00F50206"/>
    <w:rsid w:val="00F55792"/>
    <w:rsid w:val="00F565FD"/>
    <w:rsid w:val="00F56A1D"/>
    <w:rsid w:val="00F5709E"/>
    <w:rsid w:val="00F57CBA"/>
    <w:rsid w:val="00F60D4A"/>
    <w:rsid w:val="00F61428"/>
    <w:rsid w:val="00F67A84"/>
    <w:rsid w:val="00F717A9"/>
    <w:rsid w:val="00F72FA3"/>
    <w:rsid w:val="00F76795"/>
    <w:rsid w:val="00F81030"/>
    <w:rsid w:val="00F833A9"/>
    <w:rsid w:val="00F848C7"/>
    <w:rsid w:val="00F860DC"/>
    <w:rsid w:val="00F910F0"/>
    <w:rsid w:val="00F926CD"/>
    <w:rsid w:val="00F92E55"/>
    <w:rsid w:val="00FA4932"/>
    <w:rsid w:val="00FB087A"/>
    <w:rsid w:val="00FB089F"/>
    <w:rsid w:val="00FB6F0F"/>
    <w:rsid w:val="00FC1D50"/>
    <w:rsid w:val="00FC22BA"/>
    <w:rsid w:val="00FC28EF"/>
    <w:rsid w:val="00FC4C09"/>
    <w:rsid w:val="00FC6BD3"/>
    <w:rsid w:val="00FD0309"/>
    <w:rsid w:val="00FD0BA9"/>
    <w:rsid w:val="00FD2C2D"/>
    <w:rsid w:val="00FD351A"/>
    <w:rsid w:val="00FD5834"/>
    <w:rsid w:val="00FD71A8"/>
    <w:rsid w:val="00FD79C0"/>
    <w:rsid w:val="00FE523F"/>
    <w:rsid w:val="00FF1C10"/>
    <w:rsid w:val="00FF21FD"/>
    <w:rsid w:val="00FF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0149B"/>
  <w15:chartTrackingRefBased/>
  <w15:docId w15:val="{A2512001-AAB8-4835-ADED-ED5D822C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9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9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9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9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9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9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9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9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9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9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94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401A8"/>
    <w:pPr>
      <w:spacing w:after="0" w:line="240" w:lineRule="auto"/>
    </w:pPr>
  </w:style>
  <w:style w:type="paragraph" w:styleId="BodyText">
    <w:name w:val="Body Text"/>
    <w:basedOn w:val="Normal"/>
    <w:link w:val="BodyTextChar"/>
    <w:rsid w:val="00415F93"/>
    <w:pPr>
      <w:spacing w:after="0" w:line="240" w:lineRule="auto"/>
    </w:pPr>
    <w:rPr>
      <w:rFonts w:ascii="Arial" w:eastAsia="Times New Roman" w:hAnsi="Arial" w:cs="Times New Roman"/>
      <w:b/>
      <w:i/>
      <w:kern w:val="0"/>
      <w:sz w:val="24"/>
      <w:szCs w:val="20"/>
      <w:lang w:eastAsia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415F93"/>
    <w:rPr>
      <w:rFonts w:ascii="Arial" w:eastAsia="Times New Roman" w:hAnsi="Arial" w:cs="Times New Roman"/>
      <w:b/>
      <w:i/>
      <w:kern w:val="0"/>
      <w:sz w:val="24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933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Bulletedcopyblue">
    <w:name w:val="3 Bulleted copy blue"/>
    <w:basedOn w:val="Normal"/>
    <w:qFormat/>
    <w:rsid w:val="00FC28EF"/>
    <w:pPr>
      <w:numPr>
        <w:numId w:val="17"/>
      </w:numPr>
      <w:spacing w:after="120" w:line="240" w:lineRule="auto"/>
      <w:ind w:right="284"/>
    </w:pPr>
    <w:rPr>
      <w:rFonts w:ascii="Arial" w:eastAsia="MS Mincho" w:hAnsi="Arial" w:cs="Arial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2E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E3D"/>
  </w:style>
  <w:style w:type="paragraph" w:styleId="Footer">
    <w:name w:val="footer"/>
    <w:basedOn w:val="Normal"/>
    <w:link w:val="FooterChar"/>
    <w:uiPriority w:val="99"/>
    <w:unhideWhenUsed/>
    <w:rsid w:val="00882E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E3D"/>
  </w:style>
  <w:style w:type="paragraph" w:styleId="NormalWeb">
    <w:name w:val="Normal (Web)"/>
    <w:basedOn w:val="Normal"/>
    <w:uiPriority w:val="99"/>
    <w:semiHidden/>
    <w:unhideWhenUsed/>
    <w:rsid w:val="00462FD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8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126D0525C82F4CA7F3AE8FB570E168" ma:contentTypeVersion="14" ma:contentTypeDescription="Create a new document." ma:contentTypeScope="" ma:versionID="7e84bd8c0ba4268ccd8c0d191ce6808c">
  <xsd:schema xmlns:xsd="http://www.w3.org/2001/XMLSchema" xmlns:xs="http://www.w3.org/2001/XMLSchema" xmlns:p="http://schemas.microsoft.com/office/2006/metadata/properties" xmlns:ns2="4f497b16-86df-4a97-b080-a16b068ef203" targetNamespace="http://schemas.microsoft.com/office/2006/metadata/properties" ma:root="true" ma:fieldsID="eed18aa0204cfe084d194b7d4e37f1bf" ns2:_="">
    <xsd:import namespace="4f497b16-86df-4a97-b080-a16b068ef2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97b16-86df-4a97-b080-a16b068ef2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463c055-66d4-4c8a-8ed7-c32f759811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497b16-86df-4a97-b080-a16b068ef20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1BC0-7FBE-4645-BF04-1B2597CAB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497b16-86df-4a97-b080-a16b068ef2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DFB565-AFD2-47D3-B8F6-3DEE1504D2B1}">
  <ds:schemaRefs>
    <ds:schemaRef ds:uri="http://schemas.microsoft.com/office/2006/metadata/properties"/>
    <ds:schemaRef ds:uri="http://schemas.microsoft.com/office/infopath/2007/PartnerControls"/>
    <ds:schemaRef ds:uri="4f497b16-86df-4a97-b080-a16b068ef203"/>
  </ds:schemaRefs>
</ds:datastoreItem>
</file>

<file path=customXml/itemProps3.xml><?xml version="1.0" encoding="utf-8"?>
<ds:datastoreItem xmlns:ds="http://schemas.openxmlformats.org/officeDocument/2006/customXml" ds:itemID="{74B38BBE-02D7-4152-8202-45D5050C41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9BA85D-5CB0-4828-AD2F-334F62654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CBERRY (Callum)</dc:creator>
  <cp:keywords/>
  <dc:description/>
  <cp:lastModifiedBy>HSIGOURNAY</cp:lastModifiedBy>
  <cp:revision>3</cp:revision>
  <cp:lastPrinted>2026-09-02T08:37:00Z</cp:lastPrinted>
  <dcterms:created xsi:type="dcterms:W3CDTF">2026-10-20T09:22:00Z</dcterms:created>
  <dcterms:modified xsi:type="dcterms:W3CDTF">2026-10-20T09:22:00Z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0x010100F9126D0525C82F4CA7F3AE8FB570E168</vt:lpwstr>
  </property>
</Properties>
</file>