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2489" w14:textId="60064F09" w:rsidR="003C6D70" w:rsidRDefault="00020505" w:rsidP="003C6D70">
      <w:pPr>
        <w:rPr>
          <w:rFonts w:ascii="Arial" w:hAnsi="Arial" w:cs="Arial"/>
          <w:b/>
          <w:bCs/>
          <w:u w:val="single"/>
        </w:rPr>
      </w:pP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1" locked="0" layoutInCell="1" allowOverlap="1" wp14:anchorId="69A37201" wp14:editId="1569896A">
            <wp:simplePos x="0" y="0"/>
            <wp:positionH relativeFrom="margin">
              <wp:align>right</wp:align>
            </wp:positionH>
            <wp:positionV relativeFrom="page">
              <wp:posOffset>982980</wp:posOffset>
            </wp:positionV>
            <wp:extent cx="1098910" cy="729999"/>
            <wp:effectExtent l="0" t="0" r="6350" b="0"/>
            <wp:wrapNone/>
            <wp:docPr id="1744829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910" cy="72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434C241" wp14:editId="0CC96B79">
            <wp:simplePos x="0" y="0"/>
            <wp:positionH relativeFrom="margin">
              <wp:posOffset>447675</wp:posOffset>
            </wp:positionH>
            <wp:positionV relativeFrom="paragraph">
              <wp:posOffset>11430</wp:posOffset>
            </wp:positionV>
            <wp:extent cx="771525" cy="771525"/>
            <wp:effectExtent l="0" t="0" r="9525" b="0"/>
            <wp:wrapNone/>
            <wp:docPr id="603285259" name="Picture 1" descr="Return to the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turn to the homep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DD8DF" w14:textId="113C740B" w:rsidR="00E71F55" w:rsidRPr="00AB4A0B" w:rsidRDefault="00020505" w:rsidP="00020505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ST GEORGE’S </w:t>
      </w:r>
      <w:r w:rsidR="00295C0E">
        <w:rPr>
          <w:rFonts w:ascii="Arial" w:hAnsi="Arial" w:cs="Arial"/>
          <w:b/>
          <w:bCs/>
          <w:u w:val="single"/>
        </w:rPr>
        <w:t xml:space="preserve">CATHOLIC PRIMARY </w:t>
      </w:r>
      <w:r w:rsidR="00E71F55" w:rsidRPr="00AB4A0B">
        <w:rPr>
          <w:rFonts w:ascii="Arial" w:hAnsi="Arial" w:cs="Arial"/>
          <w:b/>
          <w:bCs/>
          <w:u w:val="single"/>
        </w:rPr>
        <w:t>SCHOOL</w:t>
      </w:r>
      <w:r w:rsidR="003C6D70">
        <w:rPr>
          <w:rFonts w:ascii="Arial" w:hAnsi="Arial" w:cs="Arial"/>
          <w:b/>
          <w:bCs/>
          <w:u w:val="single"/>
        </w:rPr>
        <w:t xml:space="preserve"> </w:t>
      </w:r>
    </w:p>
    <w:p w14:paraId="41D401F6" w14:textId="1FE8DC9E" w:rsidR="001B2EF2" w:rsidRDefault="0095167E" w:rsidP="008C7F86">
      <w:pPr>
        <w:spacing w:before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Person Specification - </w:t>
      </w:r>
      <w:r w:rsidR="001B2EF2">
        <w:rPr>
          <w:rFonts w:ascii="Arial" w:hAnsi="Arial" w:cs="Arial"/>
          <w:b/>
        </w:rPr>
        <w:t>Admin Assistant</w:t>
      </w:r>
    </w:p>
    <w:p w14:paraId="75DCD6BE" w14:textId="53295929" w:rsidR="008259FE" w:rsidRPr="008259FE" w:rsidRDefault="008259FE" w:rsidP="0047119F">
      <w:pPr>
        <w:spacing w:after="60"/>
        <w:jc w:val="both"/>
        <w:rPr>
          <w:rFonts w:ascii="Arial" w:hAnsi="Arial" w:cs="Arial"/>
          <w:bCs/>
        </w:rPr>
      </w:pPr>
      <w:r w:rsidRPr="008259FE">
        <w:rPr>
          <w:rFonts w:ascii="Arial" w:hAnsi="Arial" w:cs="Arial"/>
          <w:bCs/>
        </w:rPr>
        <w:t>Please write your supporting statement/letter giving evidence of how you meet each of the essential criteria.</w:t>
      </w:r>
    </w:p>
    <w:p w14:paraId="319A49C0" w14:textId="77777777" w:rsidR="0095167E" w:rsidRDefault="0095167E" w:rsidP="0047119F">
      <w:pPr>
        <w:spacing w:after="6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62F0" w14:paraId="0BEA42AE" w14:textId="77777777" w:rsidTr="00020B71">
        <w:tc>
          <w:tcPr>
            <w:tcW w:w="4508" w:type="dxa"/>
            <w:shd w:val="clear" w:color="auto" w:fill="D9D9D9" w:themeFill="background1" w:themeFillShade="D9"/>
          </w:tcPr>
          <w:p w14:paraId="189EDFE8" w14:textId="2F115635" w:rsidR="003062F0" w:rsidRDefault="00306CF5" w:rsidP="0047119F">
            <w:pPr>
              <w:spacing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22009895" w14:textId="52512E9B" w:rsidR="003062F0" w:rsidRDefault="00306CF5" w:rsidP="0047119F">
            <w:pPr>
              <w:spacing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Desirable</w:t>
            </w:r>
          </w:p>
        </w:tc>
      </w:tr>
      <w:tr w:rsidR="003062F0" w14:paraId="4B6B69F1" w14:textId="77777777" w:rsidTr="003062F0">
        <w:tc>
          <w:tcPr>
            <w:tcW w:w="4508" w:type="dxa"/>
          </w:tcPr>
          <w:p w14:paraId="350CC9AE" w14:textId="3B97C388" w:rsidR="002A6089" w:rsidRPr="003012A7" w:rsidRDefault="003012A7" w:rsidP="002A6089">
            <w:pPr>
              <w:spacing w:after="60"/>
              <w:jc w:val="both"/>
              <w:rPr>
                <w:rFonts w:ascii="Arial" w:hAnsi="Arial" w:cs="Arial"/>
                <w:bCs/>
              </w:rPr>
            </w:pPr>
            <w:r w:rsidRPr="003012A7">
              <w:rPr>
                <w:rFonts w:ascii="Arial" w:hAnsi="Arial" w:cs="Arial"/>
                <w:bCs/>
              </w:rPr>
              <w:t>Flexibility, patience</w:t>
            </w:r>
            <w:r w:rsidR="002A6089">
              <w:rPr>
                <w:rFonts w:ascii="Arial" w:hAnsi="Arial" w:cs="Arial"/>
                <w:bCs/>
              </w:rPr>
              <w:t xml:space="preserve">, </w:t>
            </w:r>
            <w:r w:rsidRPr="003012A7">
              <w:rPr>
                <w:rFonts w:ascii="Arial" w:hAnsi="Arial" w:cs="Arial"/>
                <w:bCs/>
              </w:rPr>
              <w:t>a good sense of humour</w:t>
            </w:r>
            <w:r w:rsidR="002A6089">
              <w:rPr>
                <w:rFonts w:ascii="Arial" w:hAnsi="Arial" w:cs="Arial"/>
                <w:bCs/>
              </w:rPr>
              <w:t xml:space="preserve"> and the ability to </w:t>
            </w:r>
            <w:r w:rsidR="002A6089" w:rsidRPr="002A6089">
              <w:rPr>
                <w:rFonts w:ascii="Arial" w:hAnsi="Arial" w:cs="Arial"/>
                <w:bCs/>
              </w:rPr>
              <w:t xml:space="preserve">remain calm under pressure and meet conflicting demands </w:t>
            </w:r>
            <w:r w:rsidR="007219F6">
              <w:rPr>
                <w:rFonts w:ascii="Arial" w:hAnsi="Arial" w:cs="Arial"/>
                <w:bCs/>
              </w:rPr>
              <w:t xml:space="preserve">and </w:t>
            </w:r>
            <w:r w:rsidR="002A6089" w:rsidRPr="002A6089">
              <w:rPr>
                <w:rFonts w:ascii="Arial" w:hAnsi="Arial" w:cs="Arial"/>
                <w:bCs/>
              </w:rPr>
              <w:t>deadlines</w:t>
            </w:r>
          </w:p>
        </w:tc>
        <w:tc>
          <w:tcPr>
            <w:tcW w:w="4508" w:type="dxa"/>
          </w:tcPr>
          <w:p w14:paraId="46A1E217" w14:textId="25F6525B" w:rsidR="0034666A" w:rsidRPr="003012A7" w:rsidRDefault="0034666A" w:rsidP="00CB3E99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Experience of working in a busy office</w:t>
            </w:r>
            <w:r w:rsidR="00CB3E99">
              <w:rPr>
                <w:rFonts w:ascii="Arial" w:hAnsi="Arial" w:cs="Arial"/>
                <w:bCs/>
              </w:rPr>
              <w:t xml:space="preserve">/ school </w:t>
            </w:r>
            <w:r>
              <w:rPr>
                <w:rFonts w:ascii="Arial" w:hAnsi="Arial" w:cs="Arial"/>
                <w:bCs/>
              </w:rPr>
              <w:t>environment</w:t>
            </w:r>
          </w:p>
        </w:tc>
      </w:tr>
      <w:tr w:rsidR="003062F0" w14:paraId="6F3AF4CA" w14:textId="77777777" w:rsidTr="003062F0">
        <w:tc>
          <w:tcPr>
            <w:tcW w:w="4508" w:type="dxa"/>
          </w:tcPr>
          <w:p w14:paraId="72CC175E" w14:textId="76858B2B" w:rsidR="0087655A" w:rsidRPr="00577E2D" w:rsidRDefault="007219F6" w:rsidP="0087655A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577E2D" w:rsidRPr="00577E2D">
              <w:rPr>
                <w:rFonts w:ascii="Arial" w:hAnsi="Arial" w:cs="Arial"/>
                <w:bCs/>
              </w:rPr>
              <w:t>bility to be proactive</w:t>
            </w:r>
            <w:r w:rsidR="00502E45">
              <w:rPr>
                <w:rFonts w:ascii="Arial" w:hAnsi="Arial" w:cs="Arial"/>
                <w:bCs/>
              </w:rPr>
              <w:t xml:space="preserve">, </w:t>
            </w:r>
            <w:r w:rsidR="00577E2D" w:rsidRPr="00577E2D">
              <w:rPr>
                <w:rFonts w:ascii="Arial" w:hAnsi="Arial" w:cs="Arial"/>
                <w:bCs/>
              </w:rPr>
              <w:t>use initiativ</w:t>
            </w:r>
            <w:r w:rsidR="00502E45">
              <w:rPr>
                <w:rFonts w:ascii="Arial" w:hAnsi="Arial" w:cs="Arial"/>
                <w:bCs/>
              </w:rPr>
              <w:t xml:space="preserve">e, and know when, </w:t>
            </w:r>
            <w:r w:rsidR="00502E45" w:rsidRPr="00502E45">
              <w:rPr>
                <w:rFonts w:ascii="Arial" w:hAnsi="Arial" w:cs="Arial"/>
                <w:bCs/>
              </w:rPr>
              <w:t>how and with whom to share information</w:t>
            </w:r>
            <w:r w:rsidR="0087655A">
              <w:rPr>
                <w:rFonts w:ascii="Arial" w:hAnsi="Arial" w:cs="Arial"/>
                <w:bCs/>
              </w:rPr>
              <w:t xml:space="preserve"> maintaining </w:t>
            </w:r>
            <w:r w:rsidR="0087655A" w:rsidRPr="00E333C9">
              <w:rPr>
                <w:rFonts w:ascii="Arial" w:hAnsi="Arial" w:cs="Arial"/>
                <w:bCs/>
              </w:rPr>
              <w:t>confidentiality and discretion</w:t>
            </w:r>
          </w:p>
        </w:tc>
        <w:tc>
          <w:tcPr>
            <w:tcW w:w="4508" w:type="dxa"/>
          </w:tcPr>
          <w:p w14:paraId="1AA962AB" w14:textId="278E0730" w:rsidR="003062F0" w:rsidRPr="00577E2D" w:rsidRDefault="00CB3E99" w:rsidP="0047119F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GC</w:t>
            </w:r>
            <w:r w:rsidRPr="0034666A">
              <w:rPr>
                <w:rFonts w:ascii="Arial" w:hAnsi="Arial" w:cs="Arial"/>
                <w:bCs/>
              </w:rPr>
              <w:t>SEs (including English &amp; Maths) at Grade C/4 and above or equivalent.</w:t>
            </w:r>
          </w:p>
        </w:tc>
      </w:tr>
      <w:tr w:rsidR="003062F0" w14:paraId="49B23ACC" w14:textId="77777777" w:rsidTr="003062F0">
        <w:tc>
          <w:tcPr>
            <w:tcW w:w="4508" w:type="dxa"/>
          </w:tcPr>
          <w:p w14:paraId="43CDCBD7" w14:textId="3703A378" w:rsidR="005C6291" w:rsidRPr="00CB3E99" w:rsidRDefault="0082567F" w:rsidP="005C6291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Pr="0082567F">
              <w:rPr>
                <w:rFonts w:ascii="Arial" w:hAnsi="Arial" w:cs="Arial"/>
                <w:bCs/>
              </w:rPr>
              <w:t>bility to establish rapport and respectful and trusting relationships with children, their families and carers and other adults and staff.</w:t>
            </w:r>
          </w:p>
        </w:tc>
        <w:tc>
          <w:tcPr>
            <w:tcW w:w="4508" w:type="dxa"/>
          </w:tcPr>
          <w:p w14:paraId="4911C4A8" w14:textId="39D71E92" w:rsidR="003062F0" w:rsidRPr="00306CF5" w:rsidRDefault="00A7419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 w:rsidRPr="00577E2D">
              <w:rPr>
                <w:rFonts w:ascii="Arial" w:hAnsi="Arial" w:cs="Arial"/>
                <w:bCs/>
              </w:rPr>
              <w:t>Knowledge of child protection and safeguarding policies</w:t>
            </w:r>
            <w:r>
              <w:rPr>
                <w:rFonts w:ascii="Arial" w:hAnsi="Arial" w:cs="Arial"/>
                <w:bCs/>
              </w:rPr>
              <w:t xml:space="preserve"> and procedures</w:t>
            </w:r>
          </w:p>
        </w:tc>
      </w:tr>
      <w:tr w:rsidR="005A0152" w14:paraId="7B2749C0" w14:textId="77777777" w:rsidTr="003062F0">
        <w:tc>
          <w:tcPr>
            <w:tcW w:w="4508" w:type="dxa"/>
          </w:tcPr>
          <w:p w14:paraId="55866ED0" w14:textId="36DF1260" w:rsidR="005A0152" w:rsidRPr="002040A3" w:rsidRDefault="005A015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 b</w:t>
            </w:r>
            <w:r w:rsidRPr="00857010">
              <w:rPr>
                <w:rFonts w:ascii="Arial" w:hAnsi="Arial" w:cs="Arial"/>
                <w:bCs/>
              </w:rPr>
              <w:t>asic understanding of Health &amp; Safety</w:t>
            </w:r>
          </w:p>
        </w:tc>
        <w:tc>
          <w:tcPr>
            <w:tcW w:w="4508" w:type="dxa"/>
          </w:tcPr>
          <w:p w14:paraId="2155FF13" w14:textId="1B0485C7" w:rsidR="005A0152" w:rsidRPr="00306CF5" w:rsidRDefault="005A015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Fi</w:t>
            </w:r>
            <w:r w:rsidRPr="00CB3E20">
              <w:rPr>
                <w:rFonts w:ascii="Arial" w:hAnsi="Arial" w:cs="Arial"/>
                <w:bCs/>
              </w:rPr>
              <w:t>rst Aid Qualification</w:t>
            </w:r>
          </w:p>
        </w:tc>
      </w:tr>
      <w:tr w:rsidR="005A0152" w14:paraId="7CDBF79B" w14:textId="77777777" w:rsidTr="003062F0">
        <w:tc>
          <w:tcPr>
            <w:tcW w:w="4508" w:type="dxa"/>
          </w:tcPr>
          <w:p w14:paraId="2D454064" w14:textId="5B23FB38" w:rsidR="00AC0E61" w:rsidRPr="002040A3" w:rsidRDefault="005A0152" w:rsidP="00A7419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</w:t>
            </w:r>
            <w:r w:rsidRPr="002040A3">
              <w:rPr>
                <w:rFonts w:ascii="Arial" w:hAnsi="Arial" w:cs="Arial"/>
                <w:bCs/>
              </w:rPr>
              <w:t>ood organisational skills</w:t>
            </w:r>
            <w:r>
              <w:rPr>
                <w:rFonts w:ascii="Arial" w:hAnsi="Arial" w:cs="Arial"/>
                <w:bCs/>
              </w:rPr>
              <w:t xml:space="preserve"> and </w:t>
            </w:r>
            <w:r w:rsidRPr="002040A3">
              <w:rPr>
                <w:rFonts w:ascii="Arial" w:hAnsi="Arial" w:cs="Arial"/>
                <w:bCs/>
              </w:rPr>
              <w:t>attention to detail</w:t>
            </w:r>
            <w:r>
              <w:rPr>
                <w:rFonts w:ascii="Arial" w:hAnsi="Arial" w:cs="Arial"/>
                <w:bCs/>
              </w:rPr>
              <w:t xml:space="preserve"> and the ability to </w:t>
            </w:r>
            <w:r w:rsidRPr="00502E45">
              <w:rPr>
                <w:rFonts w:ascii="Arial" w:hAnsi="Arial" w:cs="Arial"/>
                <w:bCs/>
              </w:rPr>
              <w:t>follow and share instructions accurately</w:t>
            </w:r>
          </w:p>
        </w:tc>
        <w:tc>
          <w:tcPr>
            <w:tcW w:w="4508" w:type="dxa"/>
          </w:tcPr>
          <w:p w14:paraId="54C3F6B2" w14:textId="54E831DF" w:rsidR="005A0152" w:rsidRPr="00306CF5" w:rsidRDefault="00A7419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</w:t>
            </w:r>
            <w:r w:rsidRPr="002040A3">
              <w:rPr>
                <w:rFonts w:ascii="Arial" w:hAnsi="Arial" w:cs="Arial"/>
                <w:bCs/>
              </w:rPr>
              <w:t xml:space="preserve">xperience of working with MS </w:t>
            </w:r>
            <w:proofErr w:type="gramStart"/>
            <w:r w:rsidRPr="002040A3">
              <w:rPr>
                <w:rFonts w:ascii="Arial" w:hAnsi="Arial" w:cs="Arial"/>
                <w:bCs/>
              </w:rPr>
              <w:t>teams</w:t>
            </w:r>
            <w:proofErr w:type="gramEnd"/>
            <w:r w:rsidRPr="002040A3">
              <w:rPr>
                <w:rFonts w:ascii="Arial" w:hAnsi="Arial" w:cs="Arial"/>
                <w:bCs/>
              </w:rPr>
              <w:t>/Google workspace</w:t>
            </w:r>
          </w:p>
        </w:tc>
      </w:tr>
      <w:tr w:rsidR="005A0152" w14:paraId="729090AE" w14:textId="77777777" w:rsidTr="003062F0">
        <w:tc>
          <w:tcPr>
            <w:tcW w:w="4508" w:type="dxa"/>
          </w:tcPr>
          <w:p w14:paraId="2C5923C3" w14:textId="30E206DA" w:rsidR="005A0152" w:rsidRPr="00306CF5" w:rsidRDefault="00AC0E61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</w:t>
            </w:r>
            <w:r w:rsidRPr="00AC0E61">
              <w:rPr>
                <w:rFonts w:ascii="Arial" w:hAnsi="Arial" w:cs="Arial"/>
                <w:bCs/>
              </w:rPr>
              <w:t>xperience of administrative systems and ICT packages, including Microsoft Office</w:t>
            </w:r>
          </w:p>
        </w:tc>
        <w:tc>
          <w:tcPr>
            <w:tcW w:w="4508" w:type="dxa"/>
          </w:tcPr>
          <w:p w14:paraId="72BDB333" w14:textId="3AC4ABF6" w:rsidR="005A0152" w:rsidRPr="00577E2D" w:rsidRDefault="005A015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 w:rsidRPr="003012A7">
              <w:rPr>
                <w:rFonts w:ascii="Arial" w:hAnsi="Arial" w:cs="Arial"/>
                <w:bCs/>
              </w:rPr>
              <w:t>Use of school information system/payment system (</w:t>
            </w:r>
            <w:proofErr w:type="spellStart"/>
            <w:r w:rsidRPr="003012A7">
              <w:rPr>
                <w:rFonts w:ascii="Arial" w:hAnsi="Arial" w:cs="Arial"/>
                <w:bCs/>
              </w:rPr>
              <w:t>Bromcom</w:t>
            </w:r>
            <w:proofErr w:type="spellEnd"/>
            <w:r w:rsidRPr="003012A7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3012A7">
              <w:rPr>
                <w:rFonts w:ascii="Arial" w:hAnsi="Arial" w:cs="Arial"/>
                <w:bCs/>
              </w:rPr>
              <w:t>MCas</w:t>
            </w:r>
            <w:proofErr w:type="spellEnd"/>
            <w:r w:rsidRPr="003012A7">
              <w:rPr>
                <w:rFonts w:ascii="Arial" w:hAnsi="Arial" w:cs="Arial"/>
                <w:bCs/>
              </w:rPr>
              <w:t>)</w:t>
            </w:r>
          </w:p>
        </w:tc>
      </w:tr>
      <w:tr w:rsidR="005A0152" w14:paraId="5CA33759" w14:textId="77777777" w:rsidTr="003062F0">
        <w:tc>
          <w:tcPr>
            <w:tcW w:w="4508" w:type="dxa"/>
          </w:tcPr>
          <w:p w14:paraId="242D9C46" w14:textId="2B6D5D56" w:rsidR="005A0152" w:rsidRPr="00953F19" w:rsidRDefault="00AC0E61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Pr="008755F6">
              <w:rPr>
                <w:rFonts w:ascii="Arial" w:hAnsi="Arial" w:cs="Arial"/>
                <w:bCs/>
              </w:rPr>
              <w:t>wareness of and commitment to equality</w:t>
            </w:r>
          </w:p>
        </w:tc>
        <w:tc>
          <w:tcPr>
            <w:tcW w:w="4508" w:type="dxa"/>
          </w:tcPr>
          <w:p w14:paraId="04D0E30E" w14:textId="6ACE1871" w:rsidR="005A0152" w:rsidRPr="002040A3" w:rsidRDefault="005A015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  <w:tr w:rsidR="005A0152" w14:paraId="55DE57E3" w14:textId="77777777" w:rsidTr="003062F0">
        <w:tc>
          <w:tcPr>
            <w:tcW w:w="4508" w:type="dxa"/>
          </w:tcPr>
          <w:p w14:paraId="1B4D2BF6" w14:textId="5660815E" w:rsidR="005A0152" w:rsidRPr="00953F19" w:rsidRDefault="00AC0E61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Pr="00953F19">
              <w:rPr>
                <w:rFonts w:ascii="Arial" w:hAnsi="Arial" w:cs="Arial"/>
                <w:bCs/>
              </w:rPr>
              <w:t>ympathy with the school’s religious nature and ethos</w:t>
            </w:r>
          </w:p>
        </w:tc>
        <w:tc>
          <w:tcPr>
            <w:tcW w:w="4508" w:type="dxa"/>
          </w:tcPr>
          <w:p w14:paraId="7A9C365C" w14:textId="77777777" w:rsidR="005A0152" w:rsidRPr="002040A3" w:rsidRDefault="005A0152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  <w:tr w:rsidR="00AC0E61" w14:paraId="0F86C2AD" w14:textId="77777777" w:rsidTr="003062F0">
        <w:tc>
          <w:tcPr>
            <w:tcW w:w="4508" w:type="dxa"/>
          </w:tcPr>
          <w:p w14:paraId="5E51F41B" w14:textId="08725400" w:rsidR="00AC0E61" w:rsidRDefault="00AC0E61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</w:t>
            </w:r>
            <w:r w:rsidRPr="003E71C9">
              <w:rPr>
                <w:rFonts w:ascii="Arial" w:hAnsi="Arial" w:cs="Arial"/>
                <w:bCs/>
              </w:rPr>
              <w:t>epared to develop and learn in the role.</w:t>
            </w:r>
          </w:p>
        </w:tc>
        <w:tc>
          <w:tcPr>
            <w:tcW w:w="4508" w:type="dxa"/>
          </w:tcPr>
          <w:p w14:paraId="090E956A" w14:textId="77777777" w:rsidR="00AC0E61" w:rsidRPr="002040A3" w:rsidRDefault="00AC0E61" w:rsidP="005A0152">
            <w:pPr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349FB8C" w14:textId="77777777" w:rsidR="0095167E" w:rsidRDefault="0095167E" w:rsidP="0047119F">
      <w:pPr>
        <w:spacing w:after="60"/>
        <w:jc w:val="both"/>
        <w:rPr>
          <w:rFonts w:ascii="Arial" w:hAnsi="Arial" w:cs="Arial"/>
          <w:b/>
        </w:rPr>
      </w:pPr>
    </w:p>
    <w:p w14:paraId="643E2E71" w14:textId="1CEDF4ED" w:rsidR="00280BAD" w:rsidRDefault="00280BAD" w:rsidP="00484912">
      <w:pPr>
        <w:jc w:val="both"/>
        <w:rPr>
          <w:rFonts w:ascii="Arial" w:hAnsi="Arial" w:cs="Arial"/>
          <w:b/>
        </w:rPr>
      </w:pPr>
    </w:p>
    <w:p w14:paraId="04E7608F" w14:textId="77777777" w:rsidR="0095167E" w:rsidRPr="00B36511" w:rsidRDefault="0095167E" w:rsidP="00484912">
      <w:pPr>
        <w:jc w:val="both"/>
        <w:rPr>
          <w:rFonts w:ascii="Arial" w:hAnsi="Arial" w:cs="Arial"/>
          <w:bCs/>
          <w:i/>
          <w:iCs/>
        </w:rPr>
      </w:pPr>
    </w:p>
    <w:sectPr w:rsidR="0095167E" w:rsidRPr="00B36511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06EE" w14:textId="77777777" w:rsidR="004900FA" w:rsidRDefault="004900FA" w:rsidP="00882E3D">
      <w:pPr>
        <w:spacing w:after="0" w:line="240" w:lineRule="auto"/>
      </w:pPr>
      <w:r>
        <w:separator/>
      </w:r>
    </w:p>
  </w:endnote>
  <w:endnote w:type="continuationSeparator" w:id="0">
    <w:p w14:paraId="2198CCB0" w14:textId="77777777" w:rsidR="004900FA" w:rsidRDefault="004900FA" w:rsidP="0088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34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1CFEA" w14:textId="77777777" w:rsidR="00882E3D" w:rsidRDefault="00882E3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922378" w14:textId="77777777" w:rsidR="00882E3D" w:rsidRDefault="00882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4A336" w14:textId="77777777" w:rsidR="004900FA" w:rsidRDefault="004900FA" w:rsidP="00882E3D">
      <w:pPr>
        <w:spacing w:after="0" w:line="240" w:lineRule="auto"/>
      </w:pPr>
      <w:r>
        <w:separator/>
      </w:r>
    </w:p>
  </w:footnote>
  <w:footnote w:type="continuationSeparator" w:id="0">
    <w:p w14:paraId="4E8CE558" w14:textId="77777777" w:rsidR="004900FA" w:rsidRDefault="004900FA" w:rsidP="00882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A3720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25pt;height:332.25pt;visibility:visible;mso-wrap-style:square" o:bullet="t">
        <v:imagedata r:id="rId1" o:title=""/>
      </v:shape>
    </w:pict>
  </w:numPicBullet>
  <w:abstractNum w:abstractNumId="0" w15:restartNumberingAfterBreak="0">
    <w:nsid w:val="00D47C52"/>
    <w:multiLevelType w:val="hybridMultilevel"/>
    <w:tmpl w:val="5880A4C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9087D"/>
    <w:multiLevelType w:val="hybridMultilevel"/>
    <w:tmpl w:val="3D58C5D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91658"/>
    <w:multiLevelType w:val="hybridMultilevel"/>
    <w:tmpl w:val="C448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95B"/>
    <w:multiLevelType w:val="hybridMultilevel"/>
    <w:tmpl w:val="384E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42DA9"/>
    <w:multiLevelType w:val="hybridMultilevel"/>
    <w:tmpl w:val="9F88A67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667138"/>
    <w:multiLevelType w:val="hybridMultilevel"/>
    <w:tmpl w:val="E0084B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A00D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C757D"/>
    <w:multiLevelType w:val="hybridMultilevel"/>
    <w:tmpl w:val="5E205D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B72DBF"/>
    <w:multiLevelType w:val="hybridMultilevel"/>
    <w:tmpl w:val="630AF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949DF"/>
    <w:multiLevelType w:val="hybridMultilevel"/>
    <w:tmpl w:val="AE822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32FFD"/>
    <w:multiLevelType w:val="hybridMultilevel"/>
    <w:tmpl w:val="C4E6259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6311"/>
    <w:multiLevelType w:val="hybridMultilevel"/>
    <w:tmpl w:val="94E6A4F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72328E"/>
    <w:multiLevelType w:val="hybridMultilevel"/>
    <w:tmpl w:val="75C20F9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0F605B8"/>
    <w:multiLevelType w:val="hybridMultilevel"/>
    <w:tmpl w:val="368ADA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21FEF"/>
    <w:multiLevelType w:val="hybridMultilevel"/>
    <w:tmpl w:val="A9E0881E"/>
    <w:lvl w:ilvl="0" w:tplc="D6A8A516">
      <w:start w:val="5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DC1F91"/>
    <w:multiLevelType w:val="hybridMultilevel"/>
    <w:tmpl w:val="6D4800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123448"/>
    <w:multiLevelType w:val="hybridMultilevel"/>
    <w:tmpl w:val="5EA2E8D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87211"/>
    <w:multiLevelType w:val="hybridMultilevel"/>
    <w:tmpl w:val="A2EE2B4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D8280C"/>
    <w:multiLevelType w:val="hybridMultilevel"/>
    <w:tmpl w:val="037E3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45A19"/>
    <w:multiLevelType w:val="hybridMultilevel"/>
    <w:tmpl w:val="E152A64C"/>
    <w:lvl w:ilvl="0" w:tplc="7A94FC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02656"/>
    <w:multiLevelType w:val="hybridMultilevel"/>
    <w:tmpl w:val="37E00AC2"/>
    <w:lvl w:ilvl="0" w:tplc="30EAE6D0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1" w15:restartNumberingAfterBreak="0">
    <w:nsid w:val="50B31FAD"/>
    <w:multiLevelType w:val="hybridMultilevel"/>
    <w:tmpl w:val="8042CD3E"/>
    <w:lvl w:ilvl="0" w:tplc="E22E86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C295F"/>
    <w:multiLevelType w:val="hybridMultilevel"/>
    <w:tmpl w:val="C798D02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1497C"/>
    <w:multiLevelType w:val="hybridMultilevel"/>
    <w:tmpl w:val="E0084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818F3"/>
    <w:multiLevelType w:val="hybridMultilevel"/>
    <w:tmpl w:val="AE822A6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2598D"/>
    <w:multiLevelType w:val="hybridMultilevel"/>
    <w:tmpl w:val="87682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840BD"/>
    <w:multiLevelType w:val="hybridMultilevel"/>
    <w:tmpl w:val="C48E2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AA066F"/>
    <w:multiLevelType w:val="hybridMultilevel"/>
    <w:tmpl w:val="1674B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86057"/>
    <w:multiLevelType w:val="hybridMultilevel"/>
    <w:tmpl w:val="E54664D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8581A"/>
    <w:multiLevelType w:val="hybridMultilevel"/>
    <w:tmpl w:val="FA4A988C"/>
    <w:lvl w:ilvl="0" w:tplc="CC88143C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CA36A3"/>
    <w:multiLevelType w:val="hybridMultilevel"/>
    <w:tmpl w:val="897602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514796">
    <w:abstractNumId w:val="18"/>
  </w:num>
  <w:num w:numId="2" w16cid:durableId="983658751">
    <w:abstractNumId w:val="8"/>
  </w:num>
  <w:num w:numId="3" w16cid:durableId="1424641878">
    <w:abstractNumId w:val="25"/>
  </w:num>
  <w:num w:numId="4" w16cid:durableId="2120954231">
    <w:abstractNumId w:val="12"/>
  </w:num>
  <w:num w:numId="5" w16cid:durableId="1306664339">
    <w:abstractNumId w:val="3"/>
  </w:num>
  <w:num w:numId="6" w16cid:durableId="1910070704">
    <w:abstractNumId w:val="2"/>
  </w:num>
  <w:num w:numId="7" w16cid:durableId="1438603566">
    <w:abstractNumId w:val="27"/>
  </w:num>
  <w:num w:numId="8" w16cid:durableId="1254436657">
    <w:abstractNumId w:val="6"/>
  </w:num>
  <w:num w:numId="9" w16cid:durableId="1045107205">
    <w:abstractNumId w:val="5"/>
  </w:num>
  <w:num w:numId="10" w16cid:durableId="1877036403">
    <w:abstractNumId w:val="24"/>
  </w:num>
  <w:num w:numId="11" w16cid:durableId="904802820">
    <w:abstractNumId w:val="28"/>
  </w:num>
  <w:num w:numId="12" w16cid:durableId="1909342977">
    <w:abstractNumId w:val="11"/>
  </w:num>
  <w:num w:numId="13" w16cid:durableId="1790509623">
    <w:abstractNumId w:val="1"/>
  </w:num>
  <w:num w:numId="14" w16cid:durableId="693532284">
    <w:abstractNumId w:val="22"/>
  </w:num>
  <w:num w:numId="15" w16cid:durableId="669601389">
    <w:abstractNumId w:val="9"/>
  </w:num>
  <w:num w:numId="16" w16cid:durableId="635335175">
    <w:abstractNumId w:val="13"/>
  </w:num>
  <w:num w:numId="17" w16cid:durableId="411976569">
    <w:abstractNumId w:val="20"/>
  </w:num>
  <w:num w:numId="18" w16cid:durableId="1318801416">
    <w:abstractNumId w:val="23"/>
  </w:num>
  <w:num w:numId="19" w16cid:durableId="204222092">
    <w:abstractNumId w:val="14"/>
  </w:num>
  <w:num w:numId="20" w16cid:durableId="1306424562">
    <w:abstractNumId w:val="7"/>
  </w:num>
  <w:num w:numId="21" w16cid:durableId="2145192645">
    <w:abstractNumId w:val="4"/>
  </w:num>
  <w:num w:numId="22" w16cid:durableId="2123304467">
    <w:abstractNumId w:val="16"/>
  </w:num>
  <w:num w:numId="23" w16cid:durableId="688338078">
    <w:abstractNumId w:val="10"/>
  </w:num>
  <w:num w:numId="24" w16cid:durableId="680595518">
    <w:abstractNumId w:val="29"/>
  </w:num>
  <w:num w:numId="25" w16cid:durableId="1043140619">
    <w:abstractNumId w:val="0"/>
  </w:num>
  <w:num w:numId="26" w16cid:durableId="272369253">
    <w:abstractNumId w:val="21"/>
  </w:num>
  <w:num w:numId="27" w16cid:durableId="341014918">
    <w:abstractNumId w:val="19"/>
  </w:num>
  <w:num w:numId="28" w16cid:durableId="857237742">
    <w:abstractNumId w:val="17"/>
  </w:num>
  <w:num w:numId="29" w16cid:durableId="116027102">
    <w:abstractNumId w:val="30"/>
  </w:num>
  <w:num w:numId="30" w16cid:durableId="1152941744">
    <w:abstractNumId w:val="26"/>
  </w:num>
  <w:num w:numId="31" w16cid:durableId="10426360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44"/>
    <w:rsid w:val="00004696"/>
    <w:rsid w:val="000059C4"/>
    <w:rsid w:val="000064FE"/>
    <w:rsid w:val="00010F06"/>
    <w:rsid w:val="00013B6B"/>
    <w:rsid w:val="00016230"/>
    <w:rsid w:val="00020505"/>
    <w:rsid w:val="00020B71"/>
    <w:rsid w:val="00021766"/>
    <w:rsid w:val="000244D2"/>
    <w:rsid w:val="0003329F"/>
    <w:rsid w:val="00033836"/>
    <w:rsid w:val="00036C61"/>
    <w:rsid w:val="000374AF"/>
    <w:rsid w:val="000414AE"/>
    <w:rsid w:val="00042E79"/>
    <w:rsid w:val="00047009"/>
    <w:rsid w:val="0005171A"/>
    <w:rsid w:val="0005389F"/>
    <w:rsid w:val="000642A1"/>
    <w:rsid w:val="00064A37"/>
    <w:rsid w:val="00064E51"/>
    <w:rsid w:val="000716A5"/>
    <w:rsid w:val="000741A5"/>
    <w:rsid w:val="000844E6"/>
    <w:rsid w:val="000853BA"/>
    <w:rsid w:val="0008799C"/>
    <w:rsid w:val="00093BD7"/>
    <w:rsid w:val="000A2CE7"/>
    <w:rsid w:val="000A5853"/>
    <w:rsid w:val="000A7222"/>
    <w:rsid w:val="000A7E11"/>
    <w:rsid w:val="000B3D89"/>
    <w:rsid w:val="000B6346"/>
    <w:rsid w:val="000B7F9F"/>
    <w:rsid w:val="000C08CC"/>
    <w:rsid w:val="000C2B87"/>
    <w:rsid w:val="000C3583"/>
    <w:rsid w:val="000D466F"/>
    <w:rsid w:val="000D4E56"/>
    <w:rsid w:val="000D5346"/>
    <w:rsid w:val="000E09F5"/>
    <w:rsid w:val="000E187D"/>
    <w:rsid w:val="000E2A2E"/>
    <w:rsid w:val="000E2E95"/>
    <w:rsid w:val="000E6253"/>
    <w:rsid w:val="000F0BA3"/>
    <w:rsid w:val="000F392A"/>
    <w:rsid w:val="000F722A"/>
    <w:rsid w:val="00101687"/>
    <w:rsid w:val="00101952"/>
    <w:rsid w:val="00105144"/>
    <w:rsid w:val="0010738E"/>
    <w:rsid w:val="00107447"/>
    <w:rsid w:val="0011025E"/>
    <w:rsid w:val="001111AB"/>
    <w:rsid w:val="0011400D"/>
    <w:rsid w:val="0011407C"/>
    <w:rsid w:val="001144D5"/>
    <w:rsid w:val="001162BD"/>
    <w:rsid w:val="001166D1"/>
    <w:rsid w:val="00117C59"/>
    <w:rsid w:val="00122019"/>
    <w:rsid w:val="001243E3"/>
    <w:rsid w:val="0013114F"/>
    <w:rsid w:val="00131328"/>
    <w:rsid w:val="00131E21"/>
    <w:rsid w:val="001401A8"/>
    <w:rsid w:val="001414CF"/>
    <w:rsid w:val="00141728"/>
    <w:rsid w:val="00141733"/>
    <w:rsid w:val="00142462"/>
    <w:rsid w:val="00143ECF"/>
    <w:rsid w:val="0015018C"/>
    <w:rsid w:val="00151EC6"/>
    <w:rsid w:val="00152A11"/>
    <w:rsid w:val="0015680E"/>
    <w:rsid w:val="0016416C"/>
    <w:rsid w:val="001645C6"/>
    <w:rsid w:val="00164CFA"/>
    <w:rsid w:val="00165882"/>
    <w:rsid w:val="001666F1"/>
    <w:rsid w:val="0016704A"/>
    <w:rsid w:val="001723FD"/>
    <w:rsid w:val="00175F41"/>
    <w:rsid w:val="00180EB7"/>
    <w:rsid w:val="00182E7D"/>
    <w:rsid w:val="00183235"/>
    <w:rsid w:val="00187CB1"/>
    <w:rsid w:val="00190876"/>
    <w:rsid w:val="00195B1C"/>
    <w:rsid w:val="001A7A0B"/>
    <w:rsid w:val="001A7DC8"/>
    <w:rsid w:val="001B0F30"/>
    <w:rsid w:val="001B1E3A"/>
    <w:rsid w:val="001B25AB"/>
    <w:rsid w:val="001B2EF2"/>
    <w:rsid w:val="001C0CC5"/>
    <w:rsid w:val="001C5400"/>
    <w:rsid w:val="001C7729"/>
    <w:rsid w:val="001D06E5"/>
    <w:rsid w:val="001D1707"/>
    <w:rsid w:val="001E2B7B"/>
    <w:rsid w:val="001E2FCE"/>
    <w:rsid w:val="001E309C"/>
    <w:rsid w:val="001E5710"/>
    <w:rsid w:val="001E7EC6"/>
    <w:rsid w:val="001F09F8"/>
    <w:rsid w:val="001F175A"/>
    <w:rsid w:val="001F2FC1"/>
    <w:rsid w:val="001F4282"/>
    <w:rsid w:val="001F45C4"/>
    <w:rsid w:val="001F49F7"/>
    <w:rsid w:val="001F4B96"/>
    <w:rsid w:val="001F6246"/>
    <w:rsid w:val="002040A3"/>
    <w:rsid w:val="00204193"/>
    <w:rsid w:val="002057CA"/>
    <w:rsid w:val="00213925"/>
    <w:rsid w:val="00215F9B"/>
    <w:rsid w:val="00223160"/>
    <w:rsid w:val="00224339"/>
    <w:rsid w:val="0022527D"/>
    <w:rsid w:val="00232D7B"/>
    <w:rsid w:val="00237897"/>
    <w:rsid w:val="00245973"/>
    <w:rsid w:val="00251098"/>
    <w:rsid w:val="0025131E"/>
    <w:rsid w:val="00255640"/>
    <w:rsid w:val="00265D1C"/>
    <w:rsid w:val="00266E0A"/>
    <w:rsid w:val="00273CA0"/>
    <w:rsid w:val="00280BAD"/>
    <w:rsid w:val="0028436D"/>
    <w:rsid w:val="0029024E"/>
    <w:rsid w:val="00295C0E"/>
    <w:rsid w:val="00296B9E"/>
    <w:rsid w:val="00297307"/>
    <w:rsid w:val="002A178D"/>
    <w:rsid w:val="002A37CE"/>
    <w:rsid w:val="002A3D86"/>
    <w:rsid w:val="002A6089"/>
    <w:rsid w:val="002A6724"/>
    <w:rsid w:val="002A7937"/>
    <w:rsid w:val="002B278D"/>
    <w:rsid w:val="002B2A55"/>
    <w:rsid w:val="002B60A6"/>
    <w:rsid w:val="002C2EEA"/>
    <w:rsid w:val="002C697F"/>
    <w:rsid w:val="002D05FB"/>
    <w:rsid w:val="002D1067"/>
    <w:rsid w:val="002D43BF"/>
    <w:rsid w:val="002D4F9B"/>
    <w:rsid w:val="002D6233"/>
    <w:rsid w:val="002D7B33"/>
    <w:rsid w:val="002E2525"/>
    <w:rsid w:val="002E5359"/>
    <w:rsid w:val="002E673C"/>
    <w:rsid w:val="002E6C65"/>
    <w:rsid w:val="002F48B5"/>
    <w:rsid w:val="002F6346"/>
    <w:rsid w:val="002F73AA"/>
    <w:rsid w:val="003012A7"/>
    <w:rsid w:val="00302D00"/>
    <w:rsid w:val="00305672"/>
    <w:rsid w:val="003062F0"/>
    <w:rsid w:val="00306CF5"/>
    <w:rsid w:val="003075B2"/>
    <w:rsid w:val="00315192"/>
    <w:rsid w:val="003160E7"/>
    <w:rsid w:val="003308BD"/>
    <w:rsid w:val="00333099"/>
    <w:rsid w:val="00337862"/>
    <w:rsid w:val="003412B7"/>
    <w:rsid w:val="0034666A"/>
    <w:rsid w:val="00351943"/>
    <w:rsid w:val="00354E4C"/>
    <w:rsid w:val="00356901"/>
    <w:rsid w:val="00357A88"/>
    <w:rsid w:val="00357D2A"/>
    <w:rsid w:val="003612CA"/>
    <w:rsid w:val="00364142"/>
    <w:rsid w:val="003713EC"/>
    <w:rsid w:val="00371E70"/>
    <w:rsid w:val="00374881"/>
    <w:rsid w:val="003773E5"/>
    <w:rsid w:val="003925E5"/>
    <w:rsid w:val="00392B53"/>
    <w:rsid w:val="00397207"/>
    <w:rsid w:val="00397DF8"/>
    <w:rsid w:val="003A100F"/>
    <w:rsid w:val="003A11C6"/>
    <w:rsid w:val="003A2075"/>
    <w:rsid w:val="003A217A"/>
    <w:rsid w:val="003A2AEB"/>
    <w:rsid w:val="003B62CB"/>
    <w:rsid w:val="003C6D70"/>
    <w:rsid w:val="003C70F5"/>
    <w:rsid w:val="003D05E8"/>
    <w:rsid w:val="003E0B99"/>
    <w:rsid w:val="003E4D39"/>
    <w:rsid w:val="003E57E4"/>
    <w:rsid w:val="003E71C9"/>
    <w:rsid w:val="003F0014"/>
    <w:rsid w:val="003F013A"/>
    <w:rsid w:val="003F09D2"/>
    <w:rsid w:val="003F1A17"/>
    <w:rsid w:val="003F50D5"/>
    <w:rsid w:val="003F5ACE"/>
    <w:rsid w:val="003F6A82"/>
    <w:rsid w:val="00402674"/>
    <w:rsid w:val="004051E4"/>
    <w:rsid w:val="00406321"/>
    <w:rsid w:val="00407011"/>
    <w:rsid w:val="00410309"/>
    <w:rsid w:val="00412CDA"/>
    <w:rsid w:val="00414FE5"/>
    <w:rsid w:val="00415F93"/>
    <w:rsid w:val="004237C7"/>
    <w:rsid w:val="00423F23"/>
    <w:rsid w:val="00426442"/>
    <w:rsid w:val="004273C2"/>
    <w:rsid w:val="004307CF"/>
    <w:rsid w:val="0043141A"/>
    <w:rsid w:val="00436271"/>
    <w:rsid w:val="00436A05"/>
    <w:rsid w:val="00440E2B"/>
    <w:rsid w:val="00440E54"/>
    <w:rsid w:val="00440F53"/>
    <w:rsid w:val="00440F5D"/>
    <w:rsid w:val="00443581"/>
    <w:rsid w:val="004519BC"/>
    <w:rsid w:val="0045340B"/>
    <w:rsid w:val="00454160"/>
    <w:rsid w:val="00454447"/>
    <w:rsid w:val="00456B0B"/>
    <w:rsid w:val="00456DBE"/>
    <w:rsid w:val="00460C1B"/>
    <w:rsid w:val="00461DFC"/>
    <w:rsid w:val="00462D17"/>
    <w:rsid w:val="004638CC"/>
    <w:rsid w:val="00466D82"/>
    <w:rsid w:val="00467DCD"/>
    <w:rsid w:val="0047119F"/>
    <w:rsid w:val="00474CA6"/>
    <w:rsid w:val="00483608"/>
    <w:rsid w:val="004837FC"/>
    <w:rsid w:val="00484912"/>
    <w:rsid w:val="00485845"/>
    <w:rsid w:val="004900FA"/>
    <w:rsid w:val="004934D1"/>
    <w:rsid w:val="00493B6C"/>
    <w:rsid w:val="0049531E"/>
    <w:rsid w:val="00495FA8"/>
    <w:rsid w:val="004A2782"/>
    <w:rsid w:val="004B2A64"/>
    <w:rsid w:val="004D1923"/>
    <w:rsid w:val="004E5AE8"/>
    <w:rsid w:val="004E6C9F"/>
    <w:rsid w:val="004E732C"/>
    <w:rsid w:val="004F0B89"/>
    <w:rsid w:val="004F27CF"/>
    <w:rsid w:val="004F5E08"/>
    <w:rsid w:val="005009C1"/>
    <w:rsid w:val="005014BD"/>
    <w:rsid w:val="00502802"/>
    <w:rsid w:val="00502C11"/>
    <w:rsid w:val="00502E45"/>
    <w:rsid w:val="00506446"/>
    <w:rsid w:val="00506A20"/>
    <w:rsid w:val="00507440"/>
    <w:rsid w:val="005075E9"/>
    <w:rsid w:val="005077DF"/>
    <w:rsid w:val="00510ACE"/>
    <w:rsid w:val="005119DB"/>
    <w:rsid w:val="005125A8"/>
    <w:rsid w:val="00513B21"/>
    <w:rsid w:val="0051497A"/>
    <w:rsid w:val="0052110A"/>
    <w:rsid w:val="00521860"/>
    <w:rsid w:val="005278C1"/>
    <w:rsid w:val="00546555"/>
    <w:rsid w:val="00550D8B"/>
    <w:rsid w:val="00550DF2"/>
    <w:rsid w:val="00551E0E"/>
    <w:rsid w:val="00556020"/>
    <w:rsid w:val="00561699"/>
    <w:rsid w:val="0056524E"/>
    <w:rsid w:val="00566DC1"/>
    <w:rsid w:val="00570B0D"/>
    <w:rsid w:val="005724E0"/>
    <w:rsid w:val="005727FD"/>
    <w:rsid w:val="00572DF1"/>
    <w:rsid w:val="0057722C"/>
    <w:rsid w:val="00577E2D"/>
    <w:rsid w:val="00580BD6"/>
    <w:rsid w:val="005823A7"/>
    <w:rsid w:val="00586C1B"/>
    <w:rsid w:val="00592EAC"/>
    <w:rsid w:val="005A0152"/>
    <w:rsid w:val="005A25AD"/>
    <w:rsid w:val="005A3D99"/>
    <w:rsid w:val="005A4569"/>
    <w:rsid w:val="005A47F4"/>
    <w:rsid w:val="005B04ED"/>
    <w:rsid w:val="005B1D0A"/>
    <w:rsid w:val="005B36D5"/>
    <w:rsid w:val="005B4637"/>
    <w:rsid w:val="005B5BE0"/>
    <w:rsid w:val="005B6108"/>
    <w:rsid w:val="005B7D06"/>
    <w:rsid w:val="005C255D"/>
    <w:rsid w:val="005C2632"/>
    <w:rsid w:val="005C5C92"/>
    <w:rsid w:val="005C6291"/>
    <w:rsid w:val="005C7565"/>
    <w:rsid w:val="005D01D0"/>
    <w:rsid w:val="005E1E39"/>
    <w:rsid w:val="005E6389"/>
    <w:rsid w:val="005E7858"/>
    <w:rsid w:val="005F1660"/>
    <w:rsid w:val="005F2864"/>
    <w:rsid w:val="005F3B50"/>
    <w:rsid w:val="005F47F8"/>
    <w:rsid w:val="005F4B70"/>
    <w:rsid w:val="005F6F5E"/>
    <w:rsid w:val="0060007C"/>
    <w:rsid w:val="00605C41"/>
    <w:rsid w:val="006120AD"/>
    <w:rsid w:val="00614459"/>
    <w:rsid w:val="00615797"/>
    <w:rsid w:val="006328F1"/>
    <w:rsid w:val="006330B9"/>
    <w:rsid w:val="0064069C"/>
    <w:rsid w:val="00642698"/>
    <w:rsid w:val="0064513D"/>
    <w:rsid w:val="006475D1"/>
    <w:rsid w:val="006508D2"/>
    <w:rsid w:val="00651AB4"/>
    <w:rsid w:val="0065203B"/>
    <w:rsid w:val="00652460"/>
    <w:rsid w:val="00657B47"/>
    <w:rsid w:val="006603E5"/>
    <w:rsid w:val="00665B69"/>
    <w:rsid w:val="0067567F"/>
    <w:rsid w:val="00675886"/>
    <w:rsid w:val="00675B06"/>
    <w:rsid w:val="00677819"/>
    <w:rsid w:val="00677E1C"/>
    <w:rsid w:val="006822C8"/>
    <w:rsid w:val="00682C30"/>
    <w:rsid w:val="00686689"/>
    <w:rsid w:val="0069579C"/>
    <w:rsid w:val="006A0970"/>
    <w:rsid w:val="006A51FD"/>
    <w:rsid w:val="006A57D3"/>
    <w:rsid w:val="006A7601"/>
    <w:rsid w:val="006B375B"/>
    <w:rsid w:val="006B6D99"/>
    <w:rsid w:val="006C69B5"/>
    <w:rsid w:val="006C749C"/>
    <w:rsid w:val="006D007D"/>
    <w:rsid w:val="006D0724"/>
    <w:rsid w:val="006D623E"/>
    <w:rsid w:val="006D6AA7"/>
    <w:rsid w:val="006E1A16"/>
    <w:rsid w:val="006E5487"/>
    <w:rsid w:val="006F316C"/>
    <w:rsid w:val="006F3939"/>
    <w:rsid w:val="006F64F7"/>
    <w:rsid w:val="006F7A68"/>
    <w:rsid w:val="007001E9"/>
    <w:rsid w:val="00702555"/>
    <w:rsid w:val="00702F2D"/>
    <w:rsid w:val="007032E8"/>
    <w:rsid w:val="00704563"/>
    <w:rsid w:val="00714984"/>
    <w:rsid w:val="007174B0"/>
    <w:rsid w:val="007219F6"/>
    <w:rsid w:val="007251F1"/>
    <w:rsid w:val="00725890"/>
    <w:rsid w:val="00726A5D"/>
    <w:rsid w:val="007333CA"/>
    <w:rsid w:val="007352E8"/>
    <w:rsid w:val="00750C6B"/>
    <w:rsid w:val="00757CA8"/>
    <w:rsid w:val="00766DCD"/>
    <w:rsid w:val="00770F60"/>
    <w:rsid w:val="00773504"/>
    <w:rsid w:val="00774052"/>
    <w:rsid w:val="0077636C"/>
    <w:rsid w:val="007773EB"/>
    <w:rsid w:val="00783E45"/>
    <w:rsid w:val="00790231"/>
    <w:rsid w:val="007910F0"/>
    <w:rsid w:val="00792A62"/>
    <w:rsid w:val="007938D0"/>
    <w:rsid w:val="00797F07"/>
    <w:rsid w:val="007A0383"/>
    <w:rsid w:val="007A4042"/>
    <w:rsid w:val="007A6FE1"/>
    <w:rsid w:val="007B0292"/>
    <w:rsid w:val="007C0469"/>
    <w:rsid w:val="007C3417"/>
    <w:rsid w:val="007C600B"/>
    <w:rsid w:val="007C7234"/>
    <w:rsid w:val="007D2DA9"/>
    <w:rsid w:val="007D3EAC"/>
    <w:rsid w:val="007D4E94"/>
    <w:rsid w:val="007E09BF"/>
    <w:rsid w:val="007E73DA"/>
    <w:rsid w:val="007F0493"/>
    <w:rsid w:val="007F1728"/>
    <w:rsid w:val="007F2D74"/>
    <w:rsid w:val="007F3B6A"/>
    <w:rsid w:val="007F79CD"/>
    <w:rsid w:val="00805B6B"/>
    <w:rsid w:val="00810E9B"/>
    <w:rsid w:val="00815428"/>
    <w:rsid w:val="008214AF"/>
    <w:rsid w:val="00821E8E"/>
    <w:rsid w:val="0082567F"/>
    <w:rsid w:val="00825889"/>
    <w:rsid w:val="008259FE"/>
    <w:rsid w:val="0082648E"/>
    <w:rsid w:val="00826F18"/>
    <w:rsid w:val="00832434"/>
    <w:rsid w:val="0083389A"/>
    <w:rsid w:val="008362BC"/>
    <w:rsid w:val="0084589B"/>
    <w:rsid w:val="00851738"/>
    <w:rsid w:val="00857010"/>
    <w:rsid w:val="00863E16"/>
    <w:rsid w:val="008671B2"/>
    <w:rsid w:val="008722D1"/>
    <w:rsid w:val="00874C2C"/>
    <w:rsid w:val="008755F6"/>
    <w:rsid w:val="0087655A"/>
    <w:rsid w:val="00882E3D"/>
    <w:rsid w:val="00885686"/>
    <w:rsid w:val="00893316"/>
    <w:rsid w:val="00894799"/>
    <w:rsid w:val="00896924"/>
    <w:rsid w:val="008A087D"/>
    <w:rsid w:val="008A0EF8"/>
    <w:rsid w:val="008A2821"/>
    <w:rsid w:val="008A3330"/>
    <w:rsid w:val="008C6916"/>
    <w:rsid w:val="008C6EF7"/>
    <w:rsid w:val="008C7F86"/>
    <w:rsid w:val="008C7FF0"/>
    <w:rsid w:val="008D598C"/>
    <w:rsid w:val="008E1458"/>
    <w:rsid w:val="008E5C24"/>
    <w:rsid w:val="008E7301"/>
    <w:rsid w:val="008F0082"/>
    <w:rsid w:val="008F2E00"/>
    <w:rsid w:val="008F45CE"/>
    <w:rsid w:val="009001A5"/>
    <w:rsid w:val="00905E21"/>
    <w:rsid w:val="00906CF9"/>
    <w:rsid w:val="0091142D"/>
    <w:rsid w:val="00911B86"/>
    <w:rsid w:val="0091421C"/>
    <w:rsid w:val="00914C33"/>
    <w:rsid w:val="0092601A"/>
    <w:rsid w:val="00926612"/>
    <w:rsid w:val="00931D1A"/>
    <w:rsid w:val="00933AAA"/>
    <w:rsid w:val="00934F34"/>
    <w:rsid w:val="0094430E"/>
    <w:rsid w:val="0095167E"/>
    <w:rsid w:val="00953F19"/>
    <w:rsid w:val="009574FC"/>
    <w:rsid w:val="00957B05"/>
    <w:rsid w:val="00961074"/>
    <w:rsid w:val="009612BB"/>
    <w:rsid w:val="00962934"/>
    <w:rsid w:val="0096573E"/>
    <w:rsid w:val="00966562"/>
    <w:rsid w:val="00971942"/>
    <w:rsid w:val="009733B6"/>
    <w:rsid w:val="00980975"/>
    <w:rsid w:val="009822E7"/>
    <w:rsid w:val="009847C6"/>
    <w:rsid w:val="00987E59"/>
    <w:rsid w:val="0099148E"/>
    <w:rsid w:val="009960A4"/>
    <w:rsid w:val="009A5319"/>
    <w:rsid w:val="009A78BB"/>
    <w:rsid w:val="009B12B0"/>
    <w:rsid w:val="009B34FD"/>
    <w:rsid w:val="009C374B"/>
    <w:rsid w:val="009C4C74"/>
    <w:rsid w:val="009C5F6D"/>
    <w:rsid w:val="009D2A9C"/>
    <w:rsid w:val="009E6C2E"/>
    <w:rsid w:val="009F7E15"/>
    <w:rsid w:val="00A12660"/>
    <w:rsid w:val="00A16DA6"/>
    <w:rsid w:val="00A2061D"/>
    <w:rsid w:val="00A20885"/>
    <w:rsid w:val="00A250AF"/>
    <w:rsid w:val="00A25998"/>
    <w:rsid w:val="00A25A50"/>
    <w:rsid w:val="00A27368"/>
    <w:rsid w:val="00A3082F"/>
    <w:rsid w:val="00A32F14"/>
    <w:rsid w:val="00A33E37"/>
    <w:rsid w:val="00A35327"/>
    <w:rsid w:val="00A35BD5"/>
    <w:rsid w:val="00A4318E"/>
    <w:rsid w:val="00A439B8"/>
    <w:rsid w:val="00A464FF"/>
    <w:rsid w:val="00A5347D"/>
    <w:rsid w:val="00A55438"/>
    <w:rsid w:val="00A6286B"/>
    <w:rsid w:val="00A64C75"/>
    <w:rsid w:val="00A65E3F"/>
    <w:rsid w:val="00A70BBA"/>
    <w:rsid w:val="00A7291A"/>
    <w:rsid w:val="00A74192"/>
    <w:rsid w:val="00A763CC"/>
    <w:rsid w:val="00A823B6"/>
    <w:rsid w:val="00A83883"/>
    <w:rsid w:val="00A85357"/>
    <w:rsid w:val="00A9384D"/>
    <w:rsid w:val="00A95687"/>
    <w:rsid w:val="00A9585C"/>
    <w:rsid w:val="00A9790D"/>
    <w:rsid w:val="00AA01E2"/>
    <w:rsid w:val="00AA27F3"/>
    <w:rsid w:val="00AA6585"/>
    <w:rsid w:val="00AB1347"/>
    <w:rsid w:val="00AB4A0B"/>
    <w:rsid w:val="00AC023B"/>
    <w:rsid w:val="00AC0E61"/>
    <w:rsid w:val="00AC432F"/>
    <w:rsid w:val="00AC5BE6"/>
    <w:rsid w:val="00AC7D8A"/>
    <w:rsid w:val="00AD004F"/>
    <w:rsid w:val="00AD30C9"/>
    <w:rsid w:val="00AD3154"/>
    <w:rsid w:val="00AD62E2"/>
    <w:rsid w:val="00AD690E"/>
    <w:rsid w:val="00AD73C3"/>
    <w:rsid w:val="00AE7B04"/>
    <w:rsid w:val="00AF5ADC"/>
    <w:rsid w:val="00B04658"/>
    <w:rsid w:val="00B04AC5"/>
    <w:rsid w:val="00B04B41"/>
    <w:rsid w:val="00B0579C"/>
    <w:rsid w:val="00B07AE1"/>
    <w:rsid w:val="00B112B7"/>
    <w:rsid w:val="00B13AB9"/>
    <w:rsid w:val="00B21FC7"/>
    <w:rsid w:val="00B238E2"/>
    <w:rsid w:val="00B23E87"/>
    <w:rsid w:val="00B30BA6"/>
    <w:rsid w:val="00B36511"/>
    <w:rsid w:val="00B42CAD"/>
    <w:rsid w:val="00B42D98"/>
    <w:rsid w:val="00B43639"/>
    <w:rsid w:val="00B530D8"/>
    <w:rsid w:val="00B660C1"/>
    <w:rsid w:val="00B72B56"/>
    <w:rsid w:val="00B739E0"/>
    <w:rsid w:val="00B73FF7"/>
    <w:rsid w:val="00B741CF"/>
    <w:rsid w:val="00B74F87"/>
    <w:rsid w:val="00B75083"/>
    <w:rsid w:val="00B84206"/>
    <w:rsid w:val="00B85CC8"/>
    <w:rsid w:val="00BA19FB"/>
    <w:rsid w:val="00BA1A7E"/>
    <w:rsid w:val="00BA3941"/>
    <w:rsid w:val="00BA6771"/>
    <w:rsid w:val="00BB3FF1"/>
    <w:rsid w:val="00BB4B41"/>
    <w:rsid w:val="00BB5A6D"/>
    <w:rsid w:val="00BB78A1"/>
    <w:rsid w:val="00BE02BC"/>
    <w:rsid w:val="00BF0242"/>
    <w:rsid w:val="00BF0BDF"/>
    <w:rsid w:val="00BF25E2"/>
    <w:rsid w:val="00C02014"/>
    <w:rsid w:val="00C04878"/>
    <w:rsid w:val="00C06897"/>
    <w:rsid w:val="00C110E7"/>
    <w:rsid w:val="00C12A98"/>
    <w:rsid w:val="00C15DB6"/>
    <w:rsid w:val="00C17850"/>
    <w:rsid w:val="00C210A5"/>
    <w:rsid w:val="00C25698"/>
    <w:rsid w:val="00C2792F"/>
    <w:rsid w:val="00C34AF1"/>
    <w:rsid w:val="00C34D15"/>
    <w:rsid w:val="00C35645"/>
    <w:rsid w:val="00C3633E"/>
    <w:rsid w:val="00C462CE"/>
    <w:rsid w:val="00C4671D"/>
    <w:rsid w:val="00C47553"/>
    <w:rsid w:val="00C5150B"/>
    <w:rsid w:val="00C51683"/>
    <w:rsid w:val="00C52B27"/>
    <w:rsid w:val="00C547C1"/>
    <w:rsid w:val="00C647BA"/>
    <w:rsid w:val="00C64B6D"/>
    <w:rsid w:val="00C65B47"/>
    <w:rsid w:val="00C66198"/>
    <w:rsid w:val="00C67EBB"/>
    <w:rsid w:val="00C7076B"/>
    <w:rsid w:val="00C70B7E"/>
    <w:rsid w:val="00C70CB2"/>
    <w:rsid w:val="00C73861"/>
    <w:rsid w:val="00C73E4D"/>
    <w:rsid w:val="00C7515C"/>
    <w:rsid w:val="00C81B47"/>
    <w:rsid w:val="00C929A7"/>
    <w:rsid w:val="00C94831"/>
    <w:rsid w:val="00C94C4F"/>
    <w:rsid w:val="00C97A11"/>
    <w:rsid w:val="00CA4A98"/>
    <w:rsid w:val="00CA4D8C"/>
    <w:rsid w:val="00CB10A1"/>
    <w:rsid w:val="00CB3E20"/>
    <w:rsid w:val="00CB3E99"/>
    <w:rsid w:val="00CB6439"/>
    <w:rsid w:val="00CB7A8A"/>
    <w:rsid w:val="00CC0F5B"/>
    <w:rsid w:val="00CC4496"/>
    <w:rsid w:val="00CD22E0"/>
    <w:rsid w:val="00CD27A7"/>
    <w:rsid w:val="00CD6A34"/>
    <w:rsid w:val="00CD6E5C"/>
    <w:rsid w:val="00CD7A5A"/>
    <w:rsid w:val="00CE3BDE"/>
    <w:rsid w:val="00CE5258"/>
    <w:rsid w:val="00CE5E9E"/>
    <w:rsid w:val="00CE6473"/>
    <w:rsid w:val="00CE6989"/>
    <w:rsid w:val="00CF4235"/>
    <w:rsid w:val="00CF4343"/>
    <w:rsid w:val="00CF47B0"/>
    <w:rsid w:val="00CF5337"/>
    <w:rsid w:val="00D125AD"/>
    <w:rsid w:val="00D12E5C"/>
    <w:rsid w:val="00D170A1"/>
    <w:rsid w:val="00D20ABA"/>
    <w:rsid w:val="00D2116A"/>
    <w:rsid w:val="00D25D78"/>
    <w:rsid w:val="00D2602D"/>
    <w:rsid w:val="00D267F0"/>
    <w:rsid w:val="00D374F2"/>
    <w:rsid w:val="00D41472"/>
    <w:rsid w:val="00D45C76"/>
    <w:rsid w:val="00D4636D"/>
    <w:rsid w:val="00D47EB3"/>
    <w:rsid w:val="00D510D1"/>
    <w:rsid w:val="00D516A8"/>
    <w:rsid w:val="00D519CB"/>
    <w:rsid w:val="00D5380A"/>
    <w:rsid w:val="00D53968"/>
    <w:rsid w:val="00D556FF"/>
    <w:rsid w:val="00D57A9F"/>
    <w:rsid w:val="00D62BEF"/>
    <w:rsid w:val="00D64288"/>
    <w:rsid w:val="00D71893"/>
    <w:rsid w:val="00D748D2"/>
    <w:rsid w:val="00D771A0"/>
    <w:rsid w:val="00D85E88"/>
    <w:rsid w:val="00D90368"/>
    <w:rsid w:val="00D95818"/>
    <w:rsid w:val="00D95F55"/>
    <w:rsid w:val="00DA047E"/>
    <w:rsid w:val="00DB3DF9"/>
    <w:rsid w:val="00DB7A27"/>
    <w:rsid w:val="00DC2604"/>
    <w:rsid w:val="00DC4791"/>
    <w:rsid w:val="00DC71C0"/>
    <w:rsid w:val="00DC7827"/>
    <w:rsid w:val="00DD6BCF"/>
    <w:rsid w:val="00DD7BD3"/>
    <w:rsid w:val="00DE760A"/>
    <w:rsid w:val="00DE76D8"/>
    <w:rsid w:val="00DF2530"/>
    <w:rsid w:val="00DF2E2D"/>
    <w:rsid w:val="00DF3751"/>
    <w:rsid w:val="00DF424B"/>
    <w:rsid w:val="00DF609E"/>
    <w:rsid w:val="00DF6C89"/>
    <w:rsid w:val="00E11E32"/>
    <w:rsid w:val="00E130EE"/>
    <w:rsid w:val="00E13FDF"/>
    <w:rsid w:val="00E176D0"/>
    <w:rsid w:val="00E21054"/>
    <w:rsid w:val="00E25CDF"/>
    <w:rsid w:val="00E2775A"/>
    <w:rsid w:val="00E30753"/>
    <w:rsid w:val="00E31132"/>
    <w:rsid w:val="00E333C9"/>
    <w:rsid w:val="00E4271E"/>
    <w:rsid w:val="00E43918"/>
    <w:rsid w:val="00E443BD"/>
    <w:rsid w:val="00E446C2"/>
    <w:rsid w:val="00E44AF4"/>
    <w:rsid w:val="00E500E4"/>
    <w:rsid w:val="00E50C5E"/>
    <w:rsid w:val="00E50CD9"/>
    <w:rsid w:val="00E52FD7"/>
    <w:rsid w:val="00E54A6A"/>
    <w:rsid w:val="00E54F6F"/>
    <w:rsid w:val="00E7140D"/>
    <w:rsid w:val="00E71F55"/>
    <w:rsid w:val="00E77390"/>
    <w:rsid w:val="00E77655"/>
    <w:rsid w:val="00E77D66"/>
    <w:rsid w:val="00E86658"/>
    <w:rsid w:val="00E91DED"/>
    <w:rsid w:val="00E94BD9"/>
    <w:rsid w:val="00E955A9"/>
    <w:rsid w:val="00E9643A"/>
    <w:rsid w:val="00EA1EC9"/>
    <w:rsid w:val="00EA298B"/>
    <w:rsid w:val="00EA2C8C"/>
    <w:rsid w:val="00EA38EB"/>
    <w:rsid w:val="00EA55C6"/>
    <w:rsid w:val="00EA7944"/>
    <w:rsid w:val="00EB326E"/>
    <w:rsid w:val="00EB4EA5"/>
    <w:rsid w:val="00EB6E04"/>
    <w:rsid w:val="00EC05CA"/>
    <w:rsid w:val="00EC1205"/>
    <w:rsid w:val="00EC583B"/>
    <w:rsid w:val="00EC65B5"/>
    <w:rsid w:val="00ED0B32"/>
    <w:rsid w:val="00ED0FF3"/>
    <w:rsid w:val="00ED7314"/>
    <w:rsid w:val="00ED751A"/>
    <w:rsid w:val="00EE14C0"/>
    <w:rsid w:val="00EE5214"/>
    <w:rsid w:val="00EE5B9B"/>
    <w:rsid w:val="00EE7C3D"/>
    <w:rsid w:val="00EF085E"/>
    <w:rsid w:val="00EF1E4F"/>
    <w:rsid w:val="00EF1E74"/>
    <w:rsid w:val="00F0097C"/>
    <w:rsid w:val="00F00FD0"/>
    <w:rsid w:val="00F021DC"/>
    <w:rsid w:val="00F04B9A"/>
    <w:rsid w:val="00F07BAD"/>
    <w:rsid w:val="00F07D50"/>
    <w:rsid w:val="00F15227"/>
    <w:rsid w:val="00F15DE7"/>
    <w:rsid w:val="00F16462"/>
    <w:rsid w:val="00F25869"/>
    <w:rsid w:val="00F267A4"/>
    <w:rsid w:val="00F30594"/>
    <w:rsid w:val="00F37406"/>
    <w:rsid w:val="00F37589"/>
    <w:rsid w:val="00F377BA"/>
    <w:rsid w:val="00F40503"/>
    <w:rsid w:val="00F44286"/>
    <w:rsid w:val="00F47CA4"/>
    <w:rsid w:val="00F50206"/>
    <w:rsid w:val="00F55792"/>
    <w:rsid w:val="00F565FD"/>
    <w:rsid w:val="00F56A1D"/>
    <w:rsid w:val="00F5709E"/>
    <w:rsid w:val="00F57CBA"/>
    <w:rsid w:val="00F60D4A"/>
    <w:rsid w:val="00F61428"/>
    <w:rsid w:val="00F67A84"/>
    <w:rsid w:val="00F717A9"/>
    <w:rsid w:val="00F72FA3"/>
    <w:rsid w:val="00F76795"/>
    <w:rsid w:val="00F81030"/>
    <w:rsid w:val="00F833A9"/>
    <w:rsid w:val="00F848C7"/>
    <w:rsid w:val="00F860DC"/>
    <w:rsid w:val="00F910F0"/>
    <w:rsid w:val="00F926CD"/>
    <w:rsid w:val="00F92E55"/>
    <w:rsid w:val="00FA4932"/>
    <w:rsid w:val="00FB087A"/>
    <w:rsid w:val="00FB089F"/>
    <w:rsid w:val="00FB6F0F"/>
    <w:rsid w:val="00FC1D50"/>
    <w:rsid w:val="00FC22BA"/>
    <w:rsid w:val="00FC28EF"/>
    <w:rsid w:val="00FC4C09"/>
    <w:rsid w:val="00FC6BD3"/>
    <w:rsid w:val="00FD0309"/>
    <w:rsid w:val="00FD0BA9"/>
    <w:rsid w:val="00FD2C2D"/>
    <w:rsid w:val="00FD351A"/>
    <w:rsid w:val="00FD5834"/>
    <w:rsid w:val="00FD71A8"/>
    <w:rsid w:val="00FD79C0"/>
    <w:rsid w:val="00FE4D58"/>
    <w:rsid w:val="00FE523F"/>
    <w:rsid w:val="00FF1C10"/>
    <w:rsid w:val="00FF21FD"/>
    <w:rsid w:val="00FF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0149B"/>
  <w15:chartTrackingRefBased/>
  <w15:docId w15:val="{A2512001-AAB8-4835-ADED-ED5D822C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94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01A8"/>
    <w:pPr>
      <w:spacing w:after="0" w:line="240" w:lineRule="auto"/>
    </w:pPr>
  </w:style>
  <w:style w:type="paragraph" w:styleId="BodyText">
    <w:name w:val="Body Text"/>
    <w:basedOn w:val="Normal"/>
    <w:link w:val="BodyTextChar"/>
    <w:rsid w:val="00415F93"/>
    <w:pPr>
      <w:spacing w:after="0" w:line="240" w:lineRule="auto"/>
    </w:pPr>
    <w:rPr>
      <w:rFonts w:ascii="Arial" w:eastAsia="Times New Roman" w:hAnsi="Arial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415F93"/>
    <w:rPr>
      <w:rFonts w:ascii="Arial" w:eastAsia="Times New Roman" w:hAnsi="Arial" w:cs="Times New Roman"/>
      <w:b/>
      <w:i/>
      <w:kern w:val="0"/>
      <w:sz w:val="24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933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Bulletedcopyblue">
    <w:name w:val="3 Bulleted copy blue"/>
    <w:basedOn w:val="Normal"/>
    <w:qFormat/>
    <w:rsid w:val="00FC28EF"/>
    <w:pPr>
      <w:numPr>
        <w:numId w:val="17"/>
      </w:numPr>
      <w:spacing w:after="120" w:line="240" w:lineRule="auto"/>
      <w:ind w:right="284"/>
    </w:pPr>
    <w:rPr>
      <w:rFonts w:ascii="Arial" w:eastAsia="MS Mincho" w:hAnsi="Arial" w:cs="Arial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E3D"/>
  </w:style>
  <w:style w:type="paragraph" w:styleId="Footer">
    <w:name w:val="footer"/>
    <w:basedOn w:val="Normal"/>
    <w:link w:val="FooterChar"/>
    <w:uiPriority w:val="99"/>
    <w:unhideWhenUsed/>
    <w:rsid w:val="008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97b16-86df-4a97-b080-a16b068ef20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126D0525C82F4CA7F3AE8FB570E168" ma:contentTypeVersion="14" ma:contentTypeDescription="Create a new document." ma:contentTypeScope="" ma:versionID="7e84bd8c0ba4268ccd8c0d191ce6808c">
  <xsd:schema xmlns:xsd="http://www.w3.org/2001/XMLSchema" xmlns:xs="http://www.w3.org/2001/XMLSchema" xmlns:p="http://schemas.microsoft.com/office/2006/metadata/properties" xmlns:ns2="4f497b16-86df-4a97-b080-a16b068ef203" targetNamespace="http://schemas.microsoft.com/office/2006/metadata/properties" ma:root="true" ma:fieldsID="eed18aa0204cfe084d194b7d4e37f1bf" ns2:_="">
    <xsd:import namespace="4f497b16-86df-4a97-b080-a16b068ef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97b16-86df-4a97-b080-a16b068ef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463c055-66d4-4c8a-8ed7-c32f759811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FB565-AFD2-47D3-B8F6-3DEE1504D2B1}">
  <ds:schemaRefs>
    <ds:schemaRef ds:uri="http://schemas.microsoft.com/office/2006/metadata/properties"/>
    <ds:schemaRef ds:uri="http://schemas.microsoft.com/office/infopath/2007/PartnerControls"/>
    <ds:schemaRef ds:uri="4f497b16-86df-4a97-b080-a16b068ef203"/>
  </ds:schemaRefs>
</ds:datastoreItem>
</file>

<file path=customXml/itemProps2.xml><?xml version="1.0" encoding="utf-8"?>
<ds:datastoreItem xmlns:ds="http://schemas.openxmlformats.org/officeDocument/2006/customXml" ds:itemID="{74B38BBE-02D7-4152-8202-45D5050C41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BA85D-5CB0-4828-AD2F-334F626547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6F1BC0-7FBE-4645-BF04-1B2597CAB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97b16-86df-4a97-b080-a16b068ef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CBERRY (Callum)</dc:creator>
  <cp:keywords/>
  <dc:description/>
  <cp:lastModifiedBy>HSIGOURNAY</cp:lastModifiedBy>
  <cp:revision>2</cp:revision>
  <cp:lastPrinted>2025-06-26T14:06:00Z</cp:lastPrinted>
  <dcterms:created xsi:type="dcterms:W3CDTF">2026-10-20T09:27:00Z</dcterms:created>
  <dcterms:modified xsi:type="dcterms:W3CDTF">2026-10-20T09:27:00Z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0x010100F9126D0525C82F4CA7F3AE8FB570E168</vt:lpwstr>
  </property>
</Properties>
</file>