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32489" w14:textId="5C4915D6" w:rsidR="003C6D70" w:rsidRDefault="003C6D70" w:rsidP="003C6D70">
      <w:pPr>
        <w:rPr>
          <w:rFonts w:ascii="Arial" w:hAnsi="Arial" w:cs="Arial"/>
          <w:b/>
          <w:bCs/>
          <w:u w:val="single"/>
        </w:rPr>
      </w:pPr>
      <w:r>
        <w:rPr>
          <w:rFonts w:ascii="Franklin Gothic Book" w:hAnsi="Franklin Gothic Book"/>
          <w:noProof/>
        </w:rPr>
        <w:drawing>
          <wp:anchor distT="0" distB="0" distL="114300" distR="114300" simplePos="0" relativeHeight="251659264" behindDoc="1" locked="0" layoutInCell="1" allowOverlap="1" wp14:anchorId="69A37201" wp14:editId="76AF81F9">
            <wp:simplePos x="0" y="0"/>
            <wp:positionH relativeFrom="margin">
              <wp:posOffset>4857750</wp:posOffset>
            </wp:positionH>
            <wp:positionV relativeFrom="margin">
              <wp:posOffset>-485775</wp:posOffset>
            </wp:positionV>
            <wp:extent cx="1605915" cy="1066800"/>
            <wp:effectExtent l="0" t="0" r="0" b="0"/>
            <wp:wrapNone/>
            <wp:docPr id="17448299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3F494CD" wp14:editId="3ED34643">
            <wp:simplePos x="0" y="0"/>
            <wp:positionH relativeFrom="column">
              <wp:posOffset>-180975</wp:posOffset>
            </wp:positionH>
            <wp:positionV relativeFrom="paragraph">
              <wp:posOffset>-381000</wp:posOffset>
            </wp:positionV>
            <wp:extent cx="939800" cy="1073150"/>
            <wp:effectExtent l="0" t="0" r="0" b="0"/>
            <wp:wrapNone/>
            <wp:docPr id="1936529457" name="Picture 1" descr="A blue shield with a cross and a ribb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529457" name="Picture 1" descr="A blue shield with a cross and a ribb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50DC5" w14:textId="77777777" w:rsidR="003C6D70" w:rsidRDefault="003C6D70" w:rsidP="00E71F5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OUR LADY OF LOURDES </w:t>
      </w:r>
    </w:p>
    <w:p w14:paraId="5F8DD8DF" w14:textId="06D4DFA9" w:rsidR="00E71F55" w:rsidRPr="00AB4A0B" w:rsidRDefault="00295C0E" w:rsidP="00E71F5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CATHOLIC PRIMARY </w:t>
      </w:r>
      <w:r w:rsidR="00E71F55" w:rsidRPr="00AB4A0B">
        <w:rPr>
          <w:rFonts w:ascii="Arial" w:hAnsi="Arial" w:cs="Arial"/>
          <w:b/>
          <w:bCs/>
          <w:u w:val="single"/>
        </w:rPr>
        <w:t>SCHOOL</w:t>
      </w:r>
      <w:r w:rsidR="003C6D70">
        <w:rPr>
          <w:rFonts w:ascii="Arial" w:hAnsi="Arial" w:cs="Arial"/>
          <w:b/>
          <w:bCs/>
          <w:u w:val="single"/>
        </w:rPr>
        <w:t xml:space="preserve"> AND NURSERY</w:t>
      </w:r>
    </w:p>
    <w:p w14:paraId="04E7608F" w14:textId="5C7B2046" w:rsidR="0095167E" w:rsidRPr="00F618AF" w:rsidRDefault="00F618AF" w:rsidP="00F618AF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Admin Assistant</w:t>
      </w:r>
      <w:r w:rsidRPr="00F618AF">
        <w:rPr>
          <w:rFonts w:ascii="Arial" w:hAnsi="Arial" w:cs="Arial"/>
          <w:b/>
          <w:bCs/>
        </w:rPr>
        <w:br/>
        <w:t>required on a permanent basis</w:t>
      </w:r>
    </w:p>
    <w:p w14:paraId="3220903C" w14:textId="77777777" w:rsidR="00ED542A" w:rsidRDefault="00ED542A" w:rsidP="00CD672C">
      <w:pPr>
        <w:pStyle w:val="BodyText"/>
        <w:kinsoku w:val="0"/>
        <w:overflowPunct w:val="0"/>
        <w:spacing w:before="1" w:line="273" w:lineRule="auto"/>
        <w:ind w:right="567"/>
        <w:rPr>
          <w:rFonts w:asciiTheme="minorHAnsi" w:eastAsiaTheme="minorHAnsi" w:hAnsiTheme="minorHAnsi" w:cstheme="minorHAnsi"/>
          <w:bCs/>
          <w:lang w:eastAsia="en-US"/>
        </w:rPr>
      </w:pPr>
    </w:p>
    <w:p w14:paraId="2007AA6B" w14:textId="77777777" w:rsidR="00ED542A" w:rsidRDefault="00ED542A" w:rsidP="00ED542A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Job Title:</w:t>
      </w:r>
      <w:r w:rsidRPr="000844E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 w:rsidRPr="000844E6">
        <w:rPr>
          <w:rFonts w:ascii="Arial" w:hAnsi="Arial" w:cs="Arial"/>
          <w:bCs/>
        </w:rPr>
        <w:t>Admin Assistant</w:t>
      </w:r>
    </w:p>
    <w:p w14:paraId="61349D3F" w14:textId="77777777" w:rsidR="00ED542A" w:rsidRDefault="00ED542A" w:rsidP="00ED542A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Salary Range:</w:t>
      </w:r>
      <w:r>
        <w:rPr>
          <w:rFonts w:ascii="Arial" w:hAnsi="Arial" w:cs="Arial"/>
          <w:b/>
        </w:rPr>
        <w:tab/>
      </w:r>
      <w:r w:rsidRPr="00397DF8">
        <w:rPr>
          <w:rFonts w:ascii="Arial" w:hAnsi="Arial" w:cs="Arial"/>
          <w:bCs/>
        </w:rPr>
        <w:t>NJC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 xml:space="preserve">Scale 4, </w:t>
      </w:r>
      <w:r w:rsidRPr="000844E6">
        <w:rPr>
          <w:rFonts w:ascii="Arial" w:hAnsi="Arial" w:cs="Arial"/>
          <w:bCs/>
        </w:rPr>
        <w:t xml:space="preserve">Point </w:t>
      </w:r>
      <w:r>
        <w:rPr>
          <w:rFonts w:ascii="Arial" w:hAnsi="Arial" w:cs="Arial"/>
          <w:bCs/>
        </w:rPr>
        <w:t>8</w:t>
      </w:r>
      <w:r w:rsidRPr="000844E6">
        <w:rPr>
          <w:rFonts w:ascii="Arial" w:hAnsi="Arial" w:cs="Arial"/>
          <w:bCs/>
        </w:rPr>
        <w:t xml:space="preserve"> to </w:t>
      </w:r>
      <w:r>
        <w:rPr>
          <w:rFonts w:ascii="Arial" w:hAnsi="Arial" w:cs="Arial"/>
          <w:bCs/>
        </w:rPr>
        <w:t xml:space="preserve">9 </w:t>
      </w:r>
      <w:r w:rsidRPr="000844E6">
        <w:rPr>
          <w:rFonts w:ascii="Arial" w:hAnsi="Arial" w:cs="Arial"/>
          <w:bCs/>
        </w:rPr>
        <w:t>(Actual Salary £</w:t>
      </w:r>
      <w:r>
        <w:rPr>
          <w:rFonts w:ascii="Arial" w:hAnsi="Arial" w:cs="Arial"/>
          <w:bCs/>
        </w:rPr>
        <w:t>23,383</w:t>
      </w:r>
      <w:r w:rsidRPr="000844E6">
        <w:rPr>
          <w:rFonts w:ascii="Arial" w:hAnsi="Arial" w:cs="Arial"/>
          <w:bCs/>
        </w:rPr>
        <w:t xml:space="preserve"> - £</w:t>
      </w:r>
      <w:r>
        <w:rPr>
          <w:rFonts w:ascii="Arial" w:hAnsi="Arial" w:cs="Arial"/>
          <w:bCs/>
        </w:rPr>
        <w:t>23,758</w:t>
      </w:r>
      <w:r w:rsidRPr="000844E6">
        <w:rPr>
          <w:rFonts w:ascii="Arial" w:hAnsi="Arial" w:cs="Arial"/>
          <w:bCs/>
        </w:rPr>
        <w:t>)</w:t>
      </w:r>
    </w:p>
    <w:p w14:paraId="3A816689" w14:textId="77777777" w:rsidR="00ED542A" w:rsidRDefault="00ED542A" w:rsidP="00ED542A">
      <w:pPr>
        <w:spacing w:after="60"/>
        <w:ind w:left="2160" w:hanging="21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Hours of Work:</w:t>
      </w:r>
      <w:r>
        <w:rPr>
          <w:rFonts w:ascii="Arial" w:hAnsi="Arial" w:cs="Arial"/>
          <w:bCs/>
        </w:rPr>
        <w:tab/>
      </w:r>
      <w:r w:rsidRPr="000844E6">
        <w:rPr>
          <w:rFonts w:ascii="Arial" w:hAnsi="Arial" w:cs="Arial"/>
          <w:bCs/>
        </w:rPr>
        <w:t xml:space="preserve">8.00am to 4.00pm Monday to Thursday </w:t>
      </w:r>
      <w:r>
        <w:rPr>
          <w:rFonts w:ascii="Arial" w:hAnsi="Arial" w:cs="Arial"/>
          <w:bCs/>
        </w:rPr>
        <w:t xml:space="preserve">and </w:t>
      </w:r>
      <w:r w:rsidRPr="000844E6">
        <w:rPr>
          <w:rFonts w:ascii="Arial" w:hAnsi="Arial" w:cs="Arial"/>
          <w:bCs/>
        </w:rPr>
        <w:t>8.00am to 3.30pm Friday – 37 hours per</w:t>
      </w:r>
      <w:r>
        <w:rPr>
          <w:rFonts w:ascii="Arial" w:hAnsi="Arial" w:cs="Arial"/>
          <w:bCs/>
        </w:rPr>
        <w:t xml:space="preserve"> week (with 30-minute unpaid lunch break per day)</w:t>
      </w:r>
    </w:p>
    <w:p w14:paraId="114757C9" w14:textId="77777777" w:rsidR="00ED542A" w:rsidRDefault="00ED542A" w:rsidP="00ED542A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Weeks Worked:</w:t>
      </w:r>
      <w:r>
        <w:rPr>
          <w:rFonts w:ascii="Arial" w:hAnsi="Arial" w:cs="Arial"/>
          <w:bCs/>
        </w:rPr>
        <w:tab/>
        <w:t>38 Weeks (T</w:t>
      </w:r>
      <w:r w:rsidRPr="000844E6">
        <w:rPr>
          <w:rFonts w:ascii="Arial" w:hAnsi="Arial" w:cs="Arial"/>
          <w:bCs/>
        </w:rPr>
        <w:t>erm-</w:t>
      </w:r>
      <w:r>
        <w:rPr>
          <w:rFonts w:ascii="Arial" w:hAnsi="Arial" w:cs="Arial"/>
          <w:bCs/>
        </w:rPr>
        <w:t>T</w:t>
      </w:r>
      <w:r w:rsidRPr="000844E6">
        <w:rPr>
          <w:rFonts w:ascii="Arial" w:hAnsi="Arial" w:cs="Arial"/>
          <w:bCs/>
        </w:rPr>
        <w:t>ime</w:t>
      </w:r>
      <w:r>
        <w:rPr>
          <w:rFonts w:ascii="Arial" w:hAnsi="Arial" w:cs="Arial"/>
          <w:bCs/>
        </w:rPr>
        <w:t>)</w:t>
      </w:r>
    </w:p>
    <w:p w14:paraId="78FF6E77" w14:textId="77777777" w:rsidR="00ED542A" w:rsidRDefault="00ED542A" w:rsidP="00ED542A">
      <w:pPr>
        <w:spacing w:after="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Weeks Paid: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44</w:t>
      </w:r>
      <w:r w:rsidRPr="000844E6">
        <w:rPr>
          <w:rFonts w:ascii="Arial" w:hAnsi="Arial" w:cs="Arial"/>
          <w:bCs/>
        </w:rPr>
        <w:t xml:space="preserve"> Weeks </w:t>
      </w:r>
    </w:p>
    <w:p w14:paraId="7A3DD120" w14:textId="77777777" w:rsidR="00ED542A" w:rsidRDefault="00ED542A" w:rsidP="00ED542A">
      <w:pPr>
        <w:spacing w:after="60"/>
        <w:ind w:left="2160" w:hanging="2160"/>
        <w:jc w:val="both"/>
        <w:rPr>
          <w:rFonts w:ascii="Arial" w:hAnsi="Arial" w:cs="Arial"/>
          <w:bCs/>
        </w:rPr>
      </w:pPr>
      <w:r w:rsidRPr="001723FD">
        <w:rPr>
          <w:rFonts w:ascii="Arial" w:hAnsi="Arial" w:cs="Arial"/>
          <w:b/>
        </w:rPr>
        <w:t>Purpose:</w:t>
      </w:r>
      <w:r>
        <w:rPr>
          <w:rFonts w:ascii="Arial" w:hAnsi="Arial" w:cs="Arial"/>
          <w:bCs/>
        </w:rPr>
        <w:tab/>
      </w:r>
      <w:r w:rsidRPr="000844E6">
        <w:rPr>
          <w:rFonts w:ascii="Arial" w:hAnsi="Arial" w:cs="Arial"/>
          <w:bCs/>
        </w:rPr>
        <w:t xml:space="preserve">To </w:t>
      </w:r>
      <w:r>
        <w:rPr>
          <w:rFonts w:ascii="Arial" w:hAnsi="Arial" w:cs="Arial"/>
          <w:bCs/>
        </w:rPr>
        <w:t>provide reception, administration, welfare and general office support ensuring the provision of an effective and efficient service that actively contributes to the smooth running of the school.</w:t>
      </w:r>
    </w:p>
    <w:p w14:paraId="05EAE960" w14:textId="77777777" w:rsidR="00ED542A" w:rsidRDefault="00ED542A" w:rsidP="00CD672C">
      <w:pPr>
        <w:pStyle w:val="BodyText"/>
        <w:kinsoku w:val="0"/>
        <w:overflowPunct w:val="0"/>
        <w:spacing w:before="1" w:line="273" w:lineRule="auto"/>
        <w:ind w:right="567"/>
        <w:rPr>
          <w:rFonts w:asciiTheme="minorHAnsi" w:eastAsiaTheme="minorHAnsi" w:hAnsiTheme="minorHAnsi" w:cstheme="minorHAnsi"/>
          <w:bCs/>
          <w:lang w:eastAsia="en-US"/>
        </w:rPr>
      </w:pPr>
    </w:p>
    <w:p w14:paraId="613E6CB3" w14:textId="2ABF6A7C" w:rsidR="00CD672C" w:rsidRPr="008200DB" w:rsidRDefault="00F618AF" w:rsidP="00CD672C">
      <w:pPr>
        <w:pStyle w:val="BodyText"/>
        <w:kinsoku w:val="0"/>
        <w:overflowPunct w:val="0"/>
        <w:spacing w:before="1" w:line="273" w:lineRule="auto"/>
        <w:ind w:right="567"/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</w:pPr>
      <w:r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Our Lady of Lourdes </w:t>
      </w:r>
      <w:r w:rsidR="00CD672C"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Catholic Primary School </w:t>
      </w:r>
      <w:r w:rsidR="00771E50"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and Nursery </w:t>
      </w:r>
      <w:r w:rsidR="00CD672C"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are seeking to recruit an enthusiastic and motivated Admin </w:t>
      </w:r>
      <w:r w:rsidR="00771E50"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Assistant </w:t>
      </w:r>
      <w:r w:rsidR="00CD672C"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to </w:t>
      </w:r>
      <w:r w:rsidR="00D20727"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provide reception, administration, welfare and general office </w:t>
      </w:r>
      <w:r w:rsidR="00CD672C"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>support.</w:t>
      </w:r>
    </w:p>
    <w:p w14:paraId="32DCEBCA" w14:textId="77777777" w:rsidR="00CD672C" w:rsidRPr="008200DB" w:rsidRDefault="00CD672C" w:rsidP="00CD672C">
      <w:pPr>
        <w:pStyle w:val="BodyText"/>
        <w:kinsoku w:val="0"/>
        <w:overflowPunct w:val="0"/>
        <w:spacing w:before="1" w:line="273" w:lineRule="auto"/>
        <w:ind w:right="567"/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</w:pPr>
    </w:p>
    <w:p w14:paraId="604E7946" w14:textId="3B3B8DC3" w:rsidR="00CD672C" w:rsidRPr="008200DB" w:rsidRDefault="00CD672C" w:rsidP="00CD672C">
      <w:pPr>
        <w:pStyle w:val="BodyText"/>
        <w:kinsoku w:val="0"/>
        <w:overflowPunct w:val="0"/>
        <w:spacing w:before="1" w:line="273" w:lineRule="auto"/>
        <w:ind w:right="567"/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</w:pPr>
      <w:r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The </w:t>
      </w:r>
      <w:r w:rsidR="0001481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ideal </w:t>
      </w:r>
      <w:r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candidate </w:t>
      </w:r>
      <w:r w:rsidR="00B32BD9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will </w:t>
      </w:r>
      <w:r w:rsidR="00FA3E41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be able </w:t>
      </w:r>
      <w:r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to </w:t>
      </w:r>
      <w:r w:rsidR="00EF74A6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>work effectively with colleagues, children</w:t>
      </w:r>
      <w:r w:rsidR="00387A84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 and their families/carers</w:t>
      </w:r>
      <w:r w:rsidR="00351F3D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 and have </w:t>
      </w:r>
      <w:r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demonstrable experience of administrative work in a busy office environment.  </w:t>
      </w:r>
    </w:p>
    <w:p w14:paraId="3D8F6AEA" w14:textId="77777777" w:rsidR="00CD672C" w:rsidRPr="008200DB" w:rsidRDefault="00CD672C" w:rsidP="00CD672C">
      <w:pPr>
        <w:pStyle w:val="BodyText"/>
        <w:kinsoku w:val="0"/>
        <w:overflowPunct w:val="0"/>
        <w:spacing w:before="1" w:line="273" w:lineRule="auto"/>
        <w:ind w:right="567"/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</w:pPr>
    </w:p>
    <w:p w14:paraId="42056FD8" w14:textId="77777777" w:rsidR="00CD672C" w:rsidRPr="008200DB" w:rsidRDefault="00CD672C" w:rsidP="00CD672C">
      <w:pPr>
        <w:pStyle w:val="BodyText"/>
        <w:kinsoku w:val="0"/>
        <w:overflowPunct w:val="0"/>
        <w:spacing w:before="1" w:line="273" w:lineRule="auto"/>
        <w:ind w:right="567"/>
        <w:rPr>
          <w:rFonts w:eastAsiaTheme="minorHAnsi" w:cs="Arial"/>
          <w:sz w:val="22"/>
          <w:szCs w:val="22"/>
          <w:lang w:eastAsia="en-US"/>
        </w:rPr>
      </w:pPr>
      <w:bookmarkStart w:id="0" w:name="_Hlk208590076"/>
      <w:r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Full details of the post and relevant application form are available on the Assisi Catholic Trust school vacancies page </w:t>
      </w:r>
      <w:hyperlink r:id="rId13" w:history="1">
        <w:r w:rsidRPr="008200DB">
          <w:rPr>
            <w:rStyle w:val="Hyperlink"/>
            <w:rFonts w:eastAsiaTheme="minorHAnsi" w:cs="Arial"/>
            <w:b w:val="0"/>
            <w:bCs/>
            <w:i w:val="0"/>
            <w:iCs/>
            <w:sz w:val="22"/>
            <w:szCs w:val="22"/>
            <w:lang w:eastAsia="en-US"/>
          </w:rPr>
          <w:t>Assisi Catholic Trust - Home</w:t>
        </w:r>
      </w:hyperlink>
      <w:r w:rsidRPr="008200DB">
        <w:rPr>
          <w:rFonts w:eastAsiaTheme="minorHAnsi" w:cs="Arial"/>
          <w:b w:val="0"/>
          <w:bCs/>
          <w:i w:val="0"/>
          <w:iCs/>
          <w:sz w:val="22"/>
          <w:szCs w:val="22"/>
          <w:lang w:eastAsia="en-US"/>
        </w:rPr>
        <w:t xml:space="preserve">.  All applicants must complete the CES Support Staff Application Form to be considered for this vacancy and submit it to </w:t>
      </w:r>
      <w:hyperlink r:id="rId14" w:history="1">
        <w:r w:rsidRPr="008200DB">
          <w:rPr>
            <w:rFonts w:eastAsiaTheme="minorHAnsi" w:cs="Arial"/>
            <w:b w:val="0"/>
            <w:bCs/>
            <w:i w:val="0"/>
            <w:iCs/>
            <w:sz w:val="22"/>
            <w:szCs w:val="22"/>
            <w:lang w:eastAsia="en-US"/>
          </w:rPr>
          <w:t>recruitment@assisicatholictrust.com</w:t>
        </w:r>
      </w:hyperlink>
      <w:r w:rsidRPr="008200DB">
        <w:rPr>
          <w:rFonts w:eastAsiaTheme="minorHAnsi" w:cs="Arial"/>
          <w:sz w:val="22"/>
          <w:szCs w:val="22"/>
          <w:lang w:eastAsia="en-US"/>
        </w:rPr>
        <w:t xml:space="preserve">.  </w:t>
      </w:r>
    </w:p>
    <w:p w14:paraId="65A08D54" w14:textId="77777777" w:rsidR="00CD672C" w:rsidRPr="008200DB" w:rsidRDefault="00CD672C" w:rsidP="00CD672C">
      <w:pPr>
        <w:pStyle w:val="BodyText"/>
        <w:kinsoku w:val="0"/>
        <w:overflowPunct w:val="0"/>
        <w:spacing w:before="1" w:line="273" w:lineRule="auto"/>
        <w:ind w:right="567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44196BF3" w14:textId="77777777" w:rsidR="00CD672C" w:rsidRDefault="00CD672C" w:rsidP="000E2146">
      <w:pPr>
        <w:rPr>
          <w:rFonts w:ascii="Arial" w:hAnsi="Arial" w:cs="Arial"/>
          <w:bCs/>
          <w:iCs/>
          <w:kern w:val="0"/>
          <w14:ligatures w14:val="none"/>
        </w:rPr>
      </w:pPr>
      <w:r w:rsidRPr="000E2146">
        <w:rPr>
          <w:rFonts w:ascii="Arial" w:hAnsi="Arial" w:cs="Arial"/>
          <w:bCs/>
          <w:iCs/>
          <w:kern w:val="0"/>
          <w14:ligatures w14:val="none"/>
        </w:rPr>
        <w:t>Applications are welcome from non-Catholic candidates who support the Catholic ethos of our school.</w:t>
      </w:r>
    </w:p>
    <w:bookmarkEnd w:id="0"/>
    <w:p w14:paraId="1E4F219F" w14:textId="113AB499" w:rsidR="00CD672C" w:rsidRPr="000E2146" w:rsidRDefault="00CD672C" w:rsidP="00CD672C">
      <w:pPr>
        <w:pStyle w:val="NoSpacing"/>
        <w:jc w:val="center"/>
        <w:rPr>
          <w:rFonts w:ascii="Arial" w:hAnsi="Arial" w:cs="Arial"/>
          <w:bCs/>
          <w:i/>
          <w:kern w:val="0"/>
          <w14:ligatures w14:val="none"/>
        </w:rPr>
      </w:pPr>
      <w:r w:rsidRPr="000E2146">
        <w:rPr>
          <w:rFonts w:ascii="Arial" w:hAnsi="Arial" w:cs="Arial"/>
          <w:bCs/>
          <w:i/>
          <w:kern w:val="0"/>
          <w14:ligatures w14:val="none"/>
        </w:rPr>
        <w:t xml:space="preserve">Assisi Catholic Trust </w:t>
      </w:r>
      <w:r w:rsidR="000E2146">
        <w:rPr>
          <w:rFonts w:ascii="Arial" w:hAnsi="Arial" w:cs="Arial"/>
          <w:bCs/>
          <w:i/>
          <w:kern w:val="0"/>
          <w14:ligatures w14:val="none"/>
        </w:rPr>
        <w:t>is</w:t>
      </w:r>
      <w:r w:rsidRPr="000E2146">
        <w:rPr>
          <w:rFonts w:ascii="Arial" w:hAnsi="Arial" w:cs="Arial"/>
          <w:bCs/>
          <w:i/>
          <w:kern w:val="0"/>
          <w14:ligatures w14:val="none"/>
        </w:rPr>
        <w:t xml:space="preserve"> committed to safeguarding and promoting the welfare of children, young people and vulnerable adults and expect all staff and volunteers to share this commitment. All posts are subject to pre-employment checks and Enhanced DBS clearance. References will be sought and an online search carried out on applicants as part of our due diligence.</w:t>
      </w:r>
    </w:p>
    <w:p w14:paraId="3AC5FF9E" w14:textId="77777777" w:rsidR="00CD672C" w:rsidRPr="000E2146" w:rsidRDefault="00CD672C" w:rsidP="000E2146">
      <w:pPr>
        <w:pStyle w:val="NoSpacing"/>
        <w:tabs>
          <w:tab w:val="left" w:pos="1985"/>
        </w:tabs>
        <w:jc w:val="center"/>
        <w:rPr>
          <w:rFonts w:cs="Arial"/>
          <w:b/>
          <w:sz w:val="24"/>
          <w:szCs w:val="24"/>
        </w:rPr>
      </w:pPr>
    </w:p>
    <w:p w14:paraId="744038CF" w14:textId="01A2D693" w:rsidR="00CD672C" w:rsidRPr="000E2146" w:rsidRDefault="00CD672C" w:rsidP="000E2146">
      <w:pPr>
        <w:jc w:val="center"/>
        <w:rPr>
          <w:rFonts w:ascii="Arial" w:hAnsi="Arial" w:cs="Arial"/>
          <w:b/>
          <w:iCs/>
          <w:kern w:val="0"/>
          <w14:ligatures w14:val="none"/>
        </w:rPr>
      </w:pPr>
      <w:r w:rsidRPr="000E2146">
        <w:rPr>
          <w:rFonts w:ascii="Arial" w:hAnsi="Arial" w:cs="Arial"/>
          <w:b/>
          <w:iCs/>
          <w:kern w:val="0"/>
          <w14:ligatures w14:val="none"/>
        </w:rPr>
        <w:t>Closing Date:</w:t>
      </w:r>
      <w:r w:rsidR="000E2146">
        <w:rPr>
          <w:rFonts w:ascii="Arial" w:hAnsi="Arial" w:cs="Arial"/>
          <w:b/>
          <w:iCs/>
          <w:kern w:val="0"/>
          <w14:ligatures w14:val="none"/>
        </w:rPr>
        <w:t xml:space="preserve"> 20</w:t>
      </w:r>
      <w:r w:rsidR="000E2146" w:rsidRPr="000E2146">
        <w:rPr>
          <w:rFonts w:ascii="Arial" w:hAnsi="Arial" w:cs="Arial"/>
          <w:b/>
          <w:iCs/>
          <w:kern w:val="0"/>
          <w:vertAlign w:val="superscript"/>
          <w14:ligatures w14:val="none"/>
        </w:rPr>
        <w:t>th</w:t>
      </w:r>
      <w:r w:rsidR="000E2146">
        <w:rPr>
          <w:rFonts w:ascii="Arial" w:hAnsi="Arial" w:cs="Arial"/>
          <w:b/>
          <w:iCs/>
          <w:kern w:val="0"/>
          <w14:ligatures w14:val="none"/>
        </w:rPr>
        <w:t xml:space="preserve"> September </w:t>
      </w:r>
      <w:r w:rsidRPr="000E2146">
        <w:rPr>
          <w:rFonts w:ascii="Arial" w:hAnsi="Arial" w:cs="Arial"/>
          <w:b/>
          <w:iCs/>
          <w:kern w:val="0"/>
          <w14:ligatures w14:val="none"/>
        </w:rPr>
        <w:t>2026</w:t>
      </w:r>
      <w:r w:rsidR="000E2146">
        <w:rPr>
          <w:rFonts w:ascii="Arial" w:hAnsi="Arial" w:cs="Arial"/>
          <w:b/>
          <w:iCs/>
          <w:kern w:val="0"/>
          <w14:ligatures w14:val="none"/>
        </w:rPr>
        <w:t xml:space="preserve">             Interviews: ASAP                Start Date: ASAP</w:t>
      </w:r>
    </w:p>
    <w:p w14:paraId="5ED045A6" w14:textId="5F0E83F7" w:rsidR="00CD672C" w:rsidRPr="000E2146" w:rsidRDefault="00CD672C" w:rsidP="000E2146">
      <w:pPr>
        <w:spacing w:after="0" w:line="240" w:lineRule="auto"/>
        <w:jc w:val="center"/>
        <w:rPr>
          <w:rFonts w:ascii="Arial" w:hAnsi="Arial" w:cs="Arial"/>
          <w:b/>
          <w:i/>
          <w:kern w:val="0"/>
          <w:sz w:val="20"/>
          <w:szCs w:val="20"/>
          <w14:ligatures w14:val="none"/>
        </w:rPr>
      </w:pPr>
      <w:r w:rsidRPr="000E2146">
        <w:rPr>
          <w:rFonts w:ascii="Arial" w:hAnsi="Arial" w:cs="Arial"/>
          <w:b/>
          <w:i/>
          <w:kern w:val="0"/>
          <w:sz w:val="20"/>
          <w:szCs w:val="20"/>
          <w14:ligatures w14:val="none"/>
        </w:rPr>
        <w:t>(We reserve the right to interview and appoint prior to the closing date.</w:t>
      </w:r>
    </w:p>
    <w:p w14:paraId="770CD33C" w14:textId="77777777" w:rsidR="00CD672C" w:rsidRPr="000E2146" w:rsidRDefault="00CD672C" w:rsidP="000E2146">
      <w:pPr>
        <w:spacing w:after="0" w:line="240" w:lineRule="auto"/>
        <w:jc w:val="center"/>
        <w:rPr>
          <w:rFonts w:ascii="Arial" w:hAnsi="Arial" w:cs="Arial"/>
          <w:b/>
          <w:i/>
          <w:kern w:val="0"/>
          <w:sz w:val="20"/>
          <w:szCs w:val="20"/>
          <w14:ligatures w14:val="none"/>
        </w:rPr>
      </w:pPr>
      <w:r w:rsidRPr="000E2146">
        <w:rPr>
          <w:rFonts w:ascii="Arial" w:hAnsi="Arial" w:cs="Arial"/>
          <w:b/>
          <w:i/>
          <w:kern w:val="0"/>
          <w:sz w:val="20"/>
          <w:szCs w:val="20"/>
          <w14:ligatures w14:val="none"/>
        </w:rPr>
        <w:t>Potential applicants are advised to apply early.)</w:t>
      </w:r>
    </w:p>
    <w:p w14:paraId="4467CC5F" w14:textId="77777777" w:rsidR="000E2146" w:rsidRDefault="000E2146" w:rsidP="000E2146">
      <w:pPr>
        <w:rPr>
          <w:rFonts w:ascii="Arial" w:hAnsi="Arial" w:cs="Arial"/>
          <w:bCs/>
          <w:iCs/>
          <w:kern w:val="0"/>
          <w:sz w:val="20"/>
          <w:szCs w:val="20"/>
          <w14:ligatures w14:val="none"/>
        </w:rPr>
      </w:pPr>
    </w:p>
    <w:p w14:paraId="0F09BA8B" w14:textId="5BBEDE6C" w:rsidR="00CD672C" w:rsidRPr="000E2146" w:rsidRDefault="000E2146" w:rsidP="000E2146">
      <w:pPr>
        <w:rPr>
          <w:rFonts w:ascii="Arial" w:hAnsi="Arial" w:cs="Arial"/>
          <w:bCs/>
          <w:iCs/>
          <w:kern w:val="0"/>
          <w:sz w:val="20"/>
          <w:szCs w:val="20"/>
          <w14:ligatures w14:val="none"/>
        </w:rPr>
      </w:pPr>
      <w:r w:rsidRPr="000E2146">
        <w:rPr>
          <w:rFonts w:ascii="Arial" w:hAnsi="Arial" w:cs="Arial"/>
          <w:bCs/>
          <w:iCs/>
          <w:kern w:val="0"/>
          <w:sz w:val="20"/>
          <w:szCs w:val="20"/>
          <w14:ligatures w14:val="none"/>
        </w:rPr>
        <w:t>P</w:t>
      </w:r>
      <w:r w:rsidR="00CD672C" w:rsidRPr="000E2146">
        <w:rPr>
          <w:rFonts w:ascii="Arial" w:hAnsi="Arial" w:cs="Arial"/>
          <w:bCs/>
          <w:iCs/>
          <w:kern w:val="0"/>
          <w:sz w:val="20"/>
          <w:szCs w:val="20"/>
          <w14:ligatures w14:val="none"/>
        </w:rPr>
        <w:t>lease note that we do not accept CVs or applications from agencies.  Only shortlisted candidates will be contacted.</w:t>
      </w:r>
    </w:p>
    <w:p w14:paraId="7E9DAE6E" w14:textId="77777777" w:rsidR="00CD672C" w:rsidRPr="000E2146" w:rsidRDefault="00CD672C" w:rsidP="000E2146">
      <w:pPr>
        <w:rPr>
          <w:rFonts w:ascii="Arial" w:hAnsi="Arial" w:cs="Arial"/>
          <w:bCs/>
          <w:iCs/>
          <w:kern w:val="0"/>
          <w:sz w:val="20"/>
          <w:szCs w:val="20"/>
          <w14:ligatures w14:val="none"/>
        </w:rPr>
      </w:pPr>
    </w:p>
    <w:sectPr w:rsidR="00CD672C" w:rsidRPr="000E2146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7CE4F" w14:textId="77777777" w:rsidR="0038088F" w:rsidRDefault="0038088F" w:rsidP="00882E3D">
      <w:pPr>
        <w:spacing w:after="0" w:line="240" w:lineRule="auto"/>
      </w:pPr>
      <w:r>
        <w:separator/>
      </w:r>
    </w:p>
  </w:endnote>
  <w:endnote w:type="continuationSeparator" w:id="0">
    <w:p w14:paraId="6B8181E8" w14:textId="77777777" w:rsidR="0038088F" w:rsidRDefault="0038088F" w:rsidP="00882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7340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01CFEA" w14:textId="77777777" w:rsidR="00882E3D" w:rsidRDefault="00882E3D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922378" w14:textId="77777777" w:rsidR="00882E3D" w:rsidRDefault="00882E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8AC4C" w14:textId="77777777" w:rsidR="0038088F" w:rsidRDefault="0038088F" w:rsidP="00882E3D">
      <w:pPr>
        <w:spacing w:after="0" w:line="240" w:lineRule="auto"/>
      </w:pPr>
      <w:r>
        <w:separator/>
      </w:r>
    </w:p>
  </w:footnote>
  <w:footnote w:type="continuationSeparator" w:id="0">
    <w:p w14:paraId="03C9AE2A" w14:textId="77777777" w:rsidR="0038088F" w:rsidRDefault="0038088F" w:rsidP="00882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9A3720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5pt;height:332.5pt;visibility:visible;mso-wrap-style:square" o:bullet="t">
        <v:imagedata r:id="rId1" o:title=""/>
      </v:shape>
    </w:pict>
  </w:numPicBullet>
  <w:abstractNum w:abstractNumId="0" w15:restartNumberingAfterBreak="0">
    <w:nsid w:val="00D47C52"/>
    <w:multiLevelType w:val="hybridMultilevel"/>
    <w:tmpl w:val="5880A4C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49087D"/>
    <w:multiLevelType w:val="hybridMultilevel"/>
    <w:tmpl w:val="3D58C5D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91658"/>
    <w:multiLevelType w:val="hybridMultilevel"/>
    <w:tmpl w:val="C4489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7295B"/>
    <w:multiLevelType w:val="hybridMultilevel"/>
    <w:tmpl w:val="384E9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DA9"/>
    <w:multiLevelType w:val="hybridMultilevel"/>
    <w:tmpl w:val="9F88A672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667138"/>
    <w:multiLevelType w:val="hybridMultilevel"/>
    <w:tmpl w:val="E0084BF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A00DD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0C757D"/>
    <w:multiLevelType w:val="hybridMultilevel"/>
    <w:tmpl w:val="5E205DF0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B72DBF"/>
    <w:multiLevelType w:val="hybridMultilevel"/>
    <w:tmpl w:val="630AF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949DF"/>
    <w:multiLevelType w:val="hybridMultilevel"/>
    <w:tmpl w:val="AE822A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32FFD"/>
    <w:multiLevelType w:val="hybridMultilevel"/>
    <w:tmpl w:val="C4E62592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96311"/>
    <w:multiLevelType w:val="hybridMultilevel"/>
    <w:tmpl w:val="94E6A4F6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72328E"/>
    <w:multiLevelType w:val="hybridMultilevel"/>
    <w:tmpl w:val="75C20F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0F605B8"/>
    <w:multiLevelType w:val="hybridMultilevel"/>
    <w:tmpl w:val="368ADA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321FEF"/>
    <w:multiLevelType w:val="hybridMultilevel"/>
    <w:tmpl w:val="A9E0881E"/>
    <w:lvl w:ilvl="0" w:tplc="D6A8A516">
      <w:start w:val="5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DC1F91"/>
    <w:multiLevelType w:val="hybridMultilevel"/>
    <w:tmpl w:val="6D4800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123448"/>
    <w:multiLevelType w:val="hybridMultilevel"/>
    <w:tmpl w:val="5EA2E8D6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87211"/>
    <w:multiLevelType w:val="hybridMultilevel"/>
    <w:tmpl w:val="A2EE2B40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D8280C"/>
    <w:multiLevelType w:val="hybridMultilevel"/>
    <w:tmpl w:val="037E3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45A19"/>
    <w:multiLevelType w:val="hybridMultilevel"/>
    <w:tmpl w:val="E152A64C"/>
    <w:lvl w:ilvl="0" w:tplc="7A94FC1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50B31FAD"/>
    <w:multiLevelType w:val="hybridMultilevel"/>
    <w:tmpl w:val="8042CD3E"/>
    <w:lvl w:ilvl="0" w:tplc="E22E86C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0C295F"/>
    <w:multiLevelType w:val="hybridMultilevel"/>
    <w:tmpl w:val="C798D02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C1497C"/>
    <w:multiLevelType w:val="hybridMultilevel"/>
    <w:tmpl w:val="E0084B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A818F3"/>
    <w:multiLevelType w:val="hybridMultilevel"/>
    <w:tmpl w:val="AE822A6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E2598D"/>
    <w:multiLevelType w:val="hybridMultilevel"/>
    <w:tmpl w:val="87682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6840BD"/>
    <w:multiLevelType w:val="hybridMultilevel"/>
    <w:tmpl w:val="C48E26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0AA066F"/>
    <w:multiLevelType w:val="hybridMultilevel"/>
    <w:tmpl w:val="1674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B86057"/>
    <w:multiLevelType w:val="hybridMultilevel"/>
    <w:tmpl w:val="E54664D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68581A"/>
    <w:multiLevelType w:val="hybridMultilevel"/>
    <w:tmpl w:val="FA4A988C"/>
    <w:lvl w:ilvl="0" w:tplc="CC88143C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CA36A3"/>
    <w:multiLevelType w:val="hybridMultilevel"/>
    <w:tmpl w:val="897602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58514796">
    <w:abstractNumId w:val="18"/>
  </w:num>
  <w:num w:numId="2" w16cid:durableId="983658751">
    <w:abstractNumId w:val="8"/>
  </w:num>
  <w:num w:numId="3" w16cid:durableId="1424641878">
    <w:abstractNumId w:val="25"/>
  </w:num>
  <w:num w:numId="4" w16cid:durableId="2120954231">
    <w:abstractNumId w:val="12"/>
  </w:num>
  <w:num w:numId="5" w16cid:durableId="1306664339">
    <w:abstractNumId w:val="3"/>
  </w:num>
  <w:num w:numId="6" w16cid:durableId="1910070704">
    <w:abstractNumId w:val="2"/>
  </w:num>
  <w:num w:numId="7" w16cid:durableId="1438603566">
    <w:abstractNumId w:val="27"/>
  </w:num>
  <w:num w:numId="8" w16cid:durableId="1254436657">
    <w:abstractNumId w:val="6"/>
  </w:num>
  <w:num w:numId="9" w16cid:durableId="1045107205">
    <w:abstractNumId w:val="5"/>
  </w:num>
  <w:num w:numId="10" w16cid:durableId="1877036403">
    <w:abstractNumId w:val="24"/>
  </w:num>
  <w:num w:numId="11" w16cid:durableId="904802820">
    <w:abstractNumId w:val="28"/>
  </w:num>
  <w:num w:numId="12" w16cid:durableId="1909342977">
    <w:abstractNumId w:val="11"/>
  </w:num>
  <w:num w:numId="13" w16cid:durableId="1790509623">
    <w:abstractNumId w:val="1"/>
  </w:num>
  <w:num w:numId="14" w16cid:durableId="693532284">
    <w:abstractNumId w:val="22"/>
  </w:num>
  <w:num w:numId="15" w16cid:durableId="669601389">
    <w:abstractNumId w:val="9"/>
  </w:num>
  <w:num w:numId="16" w16cid:durableId="635335175">
    <w:abstractNumId w:val="13"/>
  </w:num>
  <w:num w:numId="17" w16cid:durableId="411976569">
    <w:abstractNumId w:val="20"/>
  </w:num>
  <w:num w:numId="18" w16cid:durableId="1318801416">
    <w:abstractNumId w:val="23"/>
  </w:num>
  <w:num w:numId="19" w16cid:durableId="204222092">
    <w:abstractNumId w:val="14"/>
  </w:num>
  <w:num w:numId="20" w16cid:durableId="1306424562">
    <w:abstractNumId w:val="7"/>
  </w:num>
  <w:num w:numId="21" w16cid:durableId="2145192645">
    <w:abstractNumId w:val="4"/>
  </w:num>
  <w:num w:numId="22" w16cid:durableId="2123304467">
    <w:abstractNumId w:val="16"/>
  </w:num>
  <w:num w:numId="23" w16cid:durableId="688338078">
    <w:abstractNumId w:val="10"/>
  </w:num>
  <w:num w:numId="24" w16cid:durableId="680595518">
    <w:abstractNumId w:val="29"/>
  </w:num>
  <w:num w:numId="25" w16cid:durableId="1043140619">
    <w:abstractNumId w:val="0"/>
  </w:num>
  <w:num w:numId="26" w16cid:durableId="272369253">
    <w:abstractNumId w:val="21"/>
  </w:num>
  <w:num w:numId="27" w16cid:durableId="341014918">
    <w:abstractNumId w:val="19"/>
  </w:num>
  <w:num w:numId="28" w16cid:durableId="857237742">
    <w:abstractNumId w:val="17"/>
  </w:num>
  <w:num w:numId="29" w16cid:durableId="116027102">
    <w:abstractNumId w:val="30"/>
  </w:num>
  <w:num w:numId="30" w16cid:durableId="1152941744">
    <w:abstractNumId w:val="26"/>
  </w:num>
  <w:num w:numId="31" w16cid:durableId="104263608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944"/>
    <w:rsid w:val="00004696"/>
    <w:rsid w:val="000059C4"/>
    <w:rsid w:val="000064FE"/>
    <w:rsid w:val="00010F06"/>
    <w:rsid w:val="00013B6B"/>
    <w:rsid w:val="0001481B"/>
    <w:rsid w:val="00016230"/>
    <w:rsid w:val="00020B71"/>
    <w:rsid w:val="00021766"/>
    <w:rsid w:val="000244D2"/>
    <w:rsid w:val="0003329F"/>
    <w:rsid w:val="00033836"/>
    <w:rsid w:val="00036C61"/>
    <w:rsid w:val="000374AF"/>
    <w:rsid w:val="000414AE"/>
    <w:rsid w:val="00042E79"/>
    <w:rsid w:val="00047009"/>
    <w:rsid w:val="0005171A"/>
    <w:rsid w:val="0005389F"/>
    <w:rsid w:val="000642A1"/>
    <w:rsid w:val="00064A37"/>
    <w:rsid w:val="00064E51"/>
    <w:rsid w:val="000716A5"/>
    <w:rsid w:val="000741A5"/>
    <w:rsid w:val="000844E6"/>
    <w:rsid w:val="000853BA"/>
    <w:rsid w:val="0008799C"/>
    <w:rsid w:val="00091F25"/>
    <w:rsid w:val="00093BD7"/>
    <w:rsid w:val="000A2CE7"/>
    <w:rsid w:val="000A5853"/>
    <w:rsid w:val="000A7222"/>
    <w:rsid w:val="000A7E11"/>
    <w:rsid w:val="000B3D89"/>
    <w:rsid w:val="000B6346"/>
    <w:rsid w:val="000B7F9F"/>
    <w:rsid w:val="000C08CC"/>
    <w:rsid w:val="000C2B87"/>
    <w:rsid w:val="000C3583"/>
    <w:rsid w:val="000D466F"/>
    <w:rsid w:val="000D4E56"/>
    <w:rsid w:val="000D5346"/>
    <w:rsid w:val="000E09F5"/>
    <w:rsid w:val="000E187D"/>
    <w:rsid w:val="000E2146"/>
    <w:rsid w:val="000E2A2E"/>
    <w:rsid w:val="000E2E95"/>
    <w:rsid w:val="000E6253"/>
    <w:rsid w:val="000F0BA3"/>
    <w:rsid w:val="000F392A"/>
    <w:rsid w:val="000F722A"/>
    <w:rsid w:val="00101687"/>
    <w:rsid w:val="00101952"/>
    <w:rsid w:val="00105144"/>
    <w:rsid w:val="0010738E"/>
    <w:rsid w:val="00107447"/>
    <w:rsid w:val="0011025E"/>
    <w:rsid w:val="001111AB"/>
    <w:rsid w:val="0011400D"/>
    <w:rsid w:val="0011407C"/>
    <w:rsid w:val="001144D5"/>
    <w:rsid w:val="001162BD"/>
    <w:rsid w:val="001166D1"/>
    <w:rsid w:val="00117C59"/>
    <w:rsid w:val="00122019"/>
    <w:rsid w:val="001243E3"/>
    <w:rsid w:val="0013114F"/>
    <w:rsid w:val="00131328"/>
    <w:rsid w:val="00131E21"/>
    <w:rsid w:val="001401A8"/>
    <w:rsid w:val="001414CF"/>
    <w:rsid w:val="00141728"/>
    <w:rsid w:val="00141733"/>
    <w:rsid w:val="00142462"/>
    <w:rsid w:val="00143ECF"/>
    <w:rsid w:val="0015018C"/>
    <w:rsid w:val="00151EC6"/>
    <w:rsid w:val="00152A11"/>
    <w:rsid w:val="0015680E"/>
    <w:rsid w:val="0016416C"/>
    <w:rsid w:val="001645C6"/>
    <w:rsid w:val="00164CFA"/>
    <w:rsid w:val="00165882"/>
    <w:rsid w:val="001666F1"/>
    <w:rsid w:val="0016704A"/>
    <w:rsid w:val="001723FD"/>
    <w:rsid w:val="00175F41"/>
    <w:rsid w:val="00180EB7"/>
    <w:rsid w:val="00182E7D"/>
    <w:rsid w:val="00183235"/>
    <w:rsid w:val="00187CB1"/>
    <w:rsid w:val="00190876"/>
    <w:rsid w:val="00195B1C"/>
    <w:rsid w:val="001A7A0B"/>
    <w:rsid w:val="001A7DC8"/>
    <w:rsid w:val="001B0F30"/>
    <w:rsid w:val="001B1E3A"/>
    <w:rsid w:val="001B25AB"/>
    <w:rsid w:val="001B2EF2"/>
    <w:rsid w:val="001C0CC5"/>
    <w:rsid w:val="001C5400"/>
    <w:rsid w:val="001C7729"/>
    <w:rsid w:val="001D06E5"/>
    <w:rsid w:val="001D1707"/>
    <w:rsid w:val="001E2B7B"/>
    <w:rsid w:val="001E2FCE"/>
    <w:rsid w:val="001E309C"/>
    <w:rsid w:val="001E5710"/>
    <w:rsid w:val="001E7EC6"/>
    <w:rsid w:val="001F09F8"/>
    <w:rsid w:val="001F175A"/>
    <w:rsid w:val="001F2FC1"/>
    <w:rsid w:val="001F4282"/>
    <w:rsid w:val="001F45C4"/>
    <w:rsid w:val="001F49F7"/>
    <w:rsid w:val="001F4B96"/>
    <w:rsid w:val="001F6246"/>
    <w:rsid w:val="002040A3"/>
    <w:rsid w:val="00204193"/>
    <w:rsid w:val="002057CA"/>
    <w:rsid w:val="00213925"/>
    <w:rsid w:val="00215F9B"/>
    <w:rsid w:val="00223160"/>
    <w:rsid w:val="00224339"/>
    <w:rsid w:val="0022527D"/>
    <w:rsid w:val="00232D7B"/>
    <w:rsid w:val="00237897"/>
    <w:rsid w:val="00245233"/>
    <w:rsid w:val="00245973"/>
    <w:rsid w:val="00251098"/>
    <w:rsid w:val="0025131E"/>
    <w:rsid w:val="00255640"/>
    <w:rsid w:val="00265D1C"/>
    <w:rsid w:val="00266E0A"/>
    <w:rsid w:val="00273CA0"/>
    <w:rsid w:val="00280BAD"/>
    <w:rsid w:val="0028436D"/>
    <w:rsid w:val="0029024E"/>
    <w:rsid w:val="00295C0E"/>
    <w:rsid w:val="00296B9E"/>
    <w:rsid w:val="00297307"/>
    <w:rsid w:val="002A178D"/>
    <w:rsid w:val="002A37CE"/>
    <w:rsid w:val="002A3D86"/>
    <w:rsid w:val="002A6089"/>
    <w:rsid w:val="002A6724"/>
    <w:rsid w:val="002A7937"/>
    <w:rsid w:val="002B278D"/>
    <w:rsid w:val="002B2A55"/>
    <w:rsid w:val="002B60A6"/>
    <w:rsid w:val="002C2EEA"/>
    <w:rsid w:val="002C697F"/>
    <w:rsid w:val="002D05FB"/>
    <w:rsid w:val="002D1067"/>
    <w:rsid w:val="002D43BF"/>
    <w:rsid w:val="002D4F9B"/>
    <w:rsid w:val="002D6233"/>
    <w:rsid w:val="002D7B33"/>
    <w:rsid w:val="002E2525"/>
    <w:rsid w:val="002E5359"/>
    <w:rsid w:val="002E673C"/>
    <w:rsid w:val="002E6C65"/>
    <w:rsid w:val="002F48B5"/>
    <w:rsid w:val="002F6346"/>
    <w:rsid w:val="002F73AA"/>
    <w:rsid w:val="003012A7"/>
    <w:rsid w:val="00302D00"/>
    <w:rsid w:val="00305672"/>
    <w:rsid w:val="003062F0"/>
    <w:rsid w:val="00306CF5"/>
    <w:rsid w:val="003075B2"/>
    <w:rsid w:val="00315192"/>
    <w:rsid w:val="003160E7"/>
    <w:rsid w:val="003308BD"/>
    <w:rsid w:val="00333099"/>
    <w:rsid w:val="00337862"/>
    <w:rsid w:val="003412B7"/>
    <w:rsid w:val="0034666A"/>
    <w:rsid w:val="00351943"/>
    <w:rsid w:val="00351F3D"/>
    <w:rsid w:val="00354E4C"/>
    <w:rsid w:val="00356901"/>
    <w:rsid w:val="00357A88"/>
    <w:rsid w:val="00357D2A"/>
    <w:rsid w:val="003612CA"/>
    <w:rsid w:val="00364142"/>
    <w:rsid w:val="003713EC"/>
    <w:rsid w:val="00371E70"/>
    <w:rsid w:val="00374881"/>
    <w:rsid w:val="003773E5"/>
    <w:rsid w:val="0038088F"/>
    <w:rsid w:val="00387A84"/>
    <w:rsid w:val="003925E5"/>
    <w:rsid w:val="00392B53"/>
    <w:rsid w:val="00397207"/>
    <w:rsid w:val="00397DF8"/>
    <w:rsid w:val="003A100F"/>
    <w:rsid w:val="003A11C6"/>
    <w:rsid w:val="003A2075"/>
    <w:rsid w:val="003A217A"/>
    <w:rsid w:val="003A2AEB"/>
    <w:rsid w:val="003B62CB"/>
    <w:rsid w:val="003C6D70"/>
    <w:rsid w:val="003C70F5"/>
    <w:rsid w:val="003D0336"/>
    <w:rsid w:val="003D05E8"/>
    <w:rsid w:val="003E0B99"/>
    <w:rsid w:val="003E4D39"/>
    <w:rsid w:val="003E57E4"/>
    <w:rsid w:val="003E6BA9"/>
    <w:rsid w:val="003E71C9"/>
    <w:rsid w:val="003F0014"/>
    <w:rsid w:val="003F013A"/>
    <w:rsid w:val="003F09D2"/>
    <w:rsid w:val="003F1A17"/>
    <w:rsid w:val="003F50D5"/>
    <w:rsid w:val="003F5ACE"/>
    <w:rsid w:val="003F6A82"/>
    <w:rsid w:val="00402674"/>
    <w:rsid w:val="004051E4"/>
    <w:rsid w:val="00406321"/>
    <w:rsid w:val="00407011"/>
    <w:rsid w:val="00410309"/>
    <w:rsid w:val="00412CDA"/>
    <w:rsid w:val="00414FE5"/>
    <w:rsid w:val="00415F93"/>
    <w:rsid w:val="004237C7"/>
    <w:rsid w:val="00423F23"/>
    <w:rsid w:val="00426442"/>
    <w:rsid w:val="004273C2"/>
    <w:rsid w:val="004307CF"/>
    <w:rsid w:val="0043141A"/>
    <w:rsid w:val="00436271"/>
    <w:rsid w:val="00436A05"/>
    <w:rsid w:val="00440E2B"/>
    <w:rsid w:val="00440E54"/>
    <w:rsid w:val="00440F53"/>
    <w:rsid w:val="00440F5D"/>
    <w:rsid w:val="00443581"/>
    <w:rsid w:val="004519BC"/>
    <w:rsid w:val="0045340B"/>
    <w:rsid w:val="00454160"/>
    <w:rsid w:val="00454447"/>
    <w:rsid w:val="00456B0B"/>
    <w:rsid w:val="00456DBE"/>
    <w:rsid w:val="00460C1B"/>
    <w:rsid w:val="00462D17"/>
    <w:rsid w:val="004638CC"/>
    <w:rsid w:val="00466D82"/>
    <w:rsid w:val="00467DCD"/>
    <w:rsid w:val="0047119F"/>
    <w:rsid w:val="00474CA6"/>
    <w:rsid w:val="00483608"/>
    <w:rsid w:val="004837FC"/>
    <w:rsid w:val="00484912"/>
    <w:rsid w:val="00485845"/>
    <w:rsid w:val="004934D1"/>
    <w:rsid w:val="00493B6C"/>
    <w:rsid w:val="0049531E"/>
    <w:rsid w:val="00495FA8"/>
    <w:rsid w:val="004A2782"/>
    <w:rsid w:val="004B2A64"/>
    <w:rsid w:val="004D1923"/>
    <w:rsid w:val="004E5AE8"/>
    <w:rsid w:val="004E6C9F"/>
    <w:rsid w:val="004E732C"/>
    <w:rsid w:val="004F0B89"/>
    <w:rsid w:val="004F27CF"/>
    <w:rsid w:val="004F5E08"/>
    <w:rsid w:val="005009C1"/>
    <w:rsid w:val="005014BD"/>
    <w:rsid w:val="00502802"/>
    <w:rsid w:val="00502C11"/>
    <w:rsid w:val="00502E45"/>
    <w:rsid w:val="00506446"/>
    <w:rsid w:val="00506A20"/>
    <w:rsid w:val="00507440"/>
    <w:rsid w:val="005075E9"/>
    <w:rsid w:val="005077DF"/>
    <w:rsid w:val="00510ACE"/>
    <w:rsid w:val="005119DB"/>
    <w:rsid w:val="005125A8"/>
    <w:rsid w:val="00513B21"/>
    <w:rsid w:val="0051497A"/>
    <w:rsid w:val="0052110A"/>
    <w:rsid w:val="00521860"/>
    <w:rsid w:val="005278C1"/>
    <w:rsid w:val="00530056"/>
    <w:rsid w:val="00546555"/>
    <w:rsid w:val="00550D8B"/>
    <w:rsid w:val="00550DF2"/>
    <w:rsid w:val="00551E0E"/>
    <w:rsid w:val="00556020"/>
    <w:rsid w:val="00561699"/>
    <w:rsid w:val="0056524E"/>
    <w:rsid w:val="00566DC1"/>
    <w:rsid w:val="00570B0D"/>
    <w:rsid w:val="005724E0"/>
    <w:rsid w:val="005727FD"/>
    <w:rsid w:val="00572DF1"/>
    <w:rsid w:val="0057722C"/>
    <w:rsid w:val="00577E2D"/>
    <w:rsid w:val="00580BD6"/>
    <w:rsid w:val="005823A7"/>
    <w:rsid w:val="00586C1B"/>
    <w:rsid w:val="00592EAC"/>
    <w:rsid w:val="005A0152"/>
    <w:rsid w:val="005A25AD"/>
    <w:rsid w:val="005A3D99"/>
    <w:rsid w:val="005A4569"/>
    <w:rsid w:val="005A47F4"/>
    <w:rsid w:val="005B04ED"/>
    <w:rsid w:val="005B1D0A"/>
    <w:rsid w:val="005B36D5"/>
    <w:rsid w:val="005B4637"/>
    <w:rsid w:val="005B5BE0"/>
    <w:rsid w:val="005B6108"/>
    <w:rsid w:val="005B7D06"/>
    <w:rsid w:val="005C255D"/>
    <w:rsid w:val="005C2632"/>
    <w:rsid w:val="005C5C92"/>
    <w:rsid w:val="005C6291"/>
    <w:rsid w:val="005C7565"/>
    <w:rsid w:val="005D01D0"/>
    <w:rsid w:val="005E1E39"/>
    <w:rsid w:val="005E6389"/>
    <w:rsid w:val="005E7858"/>
    <w:rsid w:val="005F1660"/>
    <w:rsid w:val="005F2864"/>
    <w:rsid w:val="005F3B50"/>
    <w:rsid w:val="005F47F8"/>
    <w:rsid w:val="005F4B70"/>
    <w:rsid w:val="005F6F5E"/>
    <w:rsid w:val="0060007C"/>
    <w:rsid w:val="00605C41"/>
    <w:rsid w:val="006120AD"/>
    <w:rsid w:val="00614459"/>
    <w:rsid w:val="00615797"/>
    <w:rsid w:val="006328F1"/>
    <w:rsid w:val="006330B9"/>
    <w:rsid w:val="0064069C"/>
    <w:rsid w:val="00642698"/>
    <w:rsid w:val="0064513D"/>
    <w:rsid w:val="006475D1"/>
    <w:rsid w:val="006508D2"/>
    <w:rsid w:val="00651AB4"/>
    <w:rsid w:val="0065203B"/>
    <w:rsid w:val="00652460"/>
    <w:rsid w:val="00657B47"/>
    <w:rsid w:val="006603E5"/>
    <w:rsid w:val="00665B69"/>
    <w:rsid w:val="0067567F"/>
    <w:rsid w:val="00675886"/>
    <w:rsid w:val="00675B06"/>
    <w:rsid w:val="00677819"/>
    <w:rsid w:val="00677E1C"/>
    <w:rsid w:val="006822C8"/>
    <w:rsid w:val="00682C30"/>
    <w:rsid w:val="00686689"/>
    <w:rsid w:val="0069579C"/>
    <w:rsid w:val="006A0970"/>
    <w:rsid w:val="006A51FD"/>
    <w:rsid w:val="006A57D3"/>
    <w:rsid w:val="006A7601"/>
    <w:rsid w:val="006B375B"/>
    <w:rsid w:val="006B6D99"/>
    <w:rsid w:val="006C69B5"/>
    <w:rsid w:val="006C749C"/>
    <w:rsid w:val="006D007D"/>
    <w:rsid w:val="006D0724"/>
    <w:rsid w:val="006D623E"/>
    <w:rsid w:val="006D6AA7"/>
    <w:rsid w:val="006E1A16"/>
    <w:rsid w:val="006E5487"/>
    <w:rsid w:val="006F316C"/>
    <w:rsid w:val="006F3939"/>
    <w:rsid w:val="006F64F7"/>
    <w:rsid w:val="006F7A68"/>
    <w:rsid w:val="007001E9"/>
    <w:rsid w:val="00702555"/>
    <w:rsid w:val="00702F2D"/>
    <w:rsid w:val="007032E8"/>
    <w:rsid w:val="00704563"/>
    <w:rsid w:val="00714984"/>
    <w:rsid w:val="007174B0"/>
    <w:rsid w:val="007219F6"/>
    <w:rsid w:val="007251F1"/>
    <w:rsid w:val="00725890"/>
    <w:rsid w:val="00726A5D"/>
    <w:rsid w:val="007333CA"/>
    <w:rsid w:val="007352E8"/>
    <w:rsid w:val="00750C6B"/>
    <w:rsid w:val="00757CA8"/>
    <w:rsid w:val="00766DCD"/>
    <w:rsid w:val="00770F60"/>
    <w:rsid w:val="00771E50"/>
    <w:rsid w:val="00773504"/>
    <w:rsid w:val="00774052"/>
    <w:rsid w:val="0077636C"/>
    <w:rsid w:val="007773EB"/>
    <w:rsid w:val="00783E45"/>
    <w:rsid w:val="00790231"/>
    <w:rsid w:val="007910F0"/>
    <w:rsid w:val="00792A62"/>
    <w:rsid w:val="007938D0"/>
    <w:rsid w:val="00797F07"/>
    <w:rsid w:val="007A0383"/>
    <w:rsid w:val="007A4042"/>
    <w:rsid w:val="007A6FE1"/>
    <w:rsid w:val="007B0292"/>
    <w:rsid w:val="007C0469"/>
    <w:rsid w:val="007C3417"/>
    <w:rsid w:val="007C600B"/>
    <w:rsid w:val="007C7234"/>
    <w:rsid w:val="007D2DA9"/>
    <w:rsid w:val="007D3EAC"/>
    <w:rsid w:val="007D4E94"/>
    <w:rsid w:val="007E09BF"/>
    <w:rsid w:val="007E73DA"/>
    <w:rsid w:val="007F0493"/>
    <w:rsid w:val="007F1728"/>
    <w:rsid w:val="007F2D74"/>
    <w:rsid w:val="007F3B6A"/>
    <w:rsid w:val="007F79CD"/>
    <w:rsid w:val="00805B6B"/>
    <w:rsid w:val="00810E9B"/>
    <w:rsid w:val="00815428"/>
    <w:rsid w:val="008200DB"/>
    <w:rsid w:val="008214AF"/>
    <w:rsid w:val="00821E8E"/>
    <w:rsid w:val="0082567F"/>
    <w:rsid w:val="00825889"/>
    <w:rsid w:val="008259FE"/>
    <w:rsid w:val="0082648E"/>
    <w:rsid w:val="00826F18"/>
    <w:rsid w:val="00832434"/>
    <w:rsid w:val="0083389A"/>
    <w:rsid w:val="008362BC"/>
    <w:rsid w:val="0084589B"/>
    <w:rsid w:val="00851738"/>
    <w:rsid w:val="00857010"/>
    <w:rsid w:val="00863E16"/>
    <w:rsid w:val="008671B2"/>
    <w:rsid w:val="008722D1"/>
    <w:rsid w:val="00874C2C"/>
    <w:rsid w:val="008755F6"/>
    <w:rsid w:val="0087655A"/>
    <w:rsid w:val="00882E3D"/>
    <w:rsid w:val="00885686"/>
    <w:rsid w:val="00893316"/>
    <w:rsid w:val="00894799"/>
    <w:rsid w:val="00896924"/>
    <w:rsid w:val="008A087D"/>
    <w:rsid w:val="008A0EF8"/>
    <w:rsid w:val="008A2821"/>
    <w:rsid w:val="008A3330"/>
    <w:rsid w:val="008C6916"/>
    <w:rsid w:val="008C6EF7"/>
    <w:rsid w:val="008C7F86"/>
    <w:rsid w:val="008C7FF0"/>
    <w:rsid w:val="008D598C"/>
    <w:rsid w:val="008E1458"/>
    <w:rsid w:val="008E5C24"/>
    <w:rsid w:val="008E7301"/>
    <w:rsid w:val="008F0082"/>
    <w:rsid w:val="008F2E00"/>
    <w:rsid w:val="008F45CE"/>
    <w:rsid w:val="009001A5"/>
    <w:rsid w:val="00905E21"/>
    <w:rsid w:val="00906CF9"/>
    <w:rsid w:val="0091142D"/>
    <w:rsid w:val="00911B86"/>
    <w:rsid w:val="0091421C"/>
    <w:rsid w:val="00914C33"/>
    <w:rsid w:val="0092601A"/>
    <w:rsid w:val="00926612"/>
    <w:rsid w:val="00931D1A"/>
    <w:rsid w:val="00933AAA"/>
    <w:rsid w:val="00934F34"/>
    <w:rsid w:val="0094430E"/>
    <w:rsid w:val="0095167E"/>
    <w:rsid w:val="00953F19"/>
    <w:rsid w:val="009574FC"/>
    <w:rsid w:val="00957B05"/>
    <w:rsid w:val="00961074"/>
    <w:rsid w:val="009612BB"/>
    <w:rsid w:val="00962934"/>
    <w:rsid w:val="0096573E"/>
    <w:rsid w:val="00966562"/>
    <w:rsid w:val="00971942"/>
    <w:rsid w:val="009733B6"/>
    <w:rsid w:val="009822E7"/>
    <w:rsid w:val="009847C6"/>
    <w:rsid w:val="00987E59"/>
    <w:rsid w:val="0099148E"/>
    <w:rsid w:val="009960A4"/>
    <w:rsid w:val="009A5319"/>
    <w:rsid w:val="009A78BB"/>
    <w:rsid w:val="009B12B0"/>
    <w:rsid w:val="009B34FD"/>
    <w:rsid w:val="009C374B"/>
    <w:rsid w:val="009C4C74"/>
    <w:rsid w:val="009C5F6D"/>
    <w:rsid w:val="009D2A9C"/>
    <w:rsid w:val="009E6C2E"/>
    <w:rsid w:val="009F7E15"/>
    <w:rsid w:val="00A12660"/>
    <w:rsid w:val="00A16DA6"/>
    <w:rsid w:val="00A2061D"/>
    <w:rsid w:val="00A20885"/>
    <w:rsid w:val="00A250AF"/>
    <w:rsid w:val="00A25998"/>
    <w:rsid w:val="00A25A50"/>
    <w:rsid w:val="00A27368"/>
    <w:rsid w:val="00A3082F"/>
    <w:rsid w:val="00A32F14"/>
    <w:rsid w:val="00A33E37"/>
    <w:rsid w:val="00A35327"/>
    <w:rsid w:val="00A35BD5"/>
    <w:rsid w:val="00A4318E"/>
    <w:rsid w:val="00A439B8"/>
    <w:rsid w:val="00A464FF"/>
    <w:rsid w:val="00A5347D"/>
    <w:rsid w:val="00A55438"/>
    <w:rsid w:val="00A6286B"/>
    <w:rsid w:val="00A64C75"/>
    <w:rsid w:val="00A65E3F"/>
    <w:rsid w:val="00A70BBA"/>
    <w:rsid w:val="00A7291A"/>
    <w:rsid w:val="00A74192"/>
    <w:rsid w:val="00A763CC"/>
    <w:rsid w:val="00A823B6"/>
    <w:rsid w:val="00A83883"/>
    <w:rsid w:val="00A85357"/>
    <w:rsid w:val="00A9384D"/>
    <w:rsid w:val="00A95687"/>
    <w:rsid w:val="00A9585C"/>
    <w:rsid w:val="00A9790D"/>
    <w:rsid w:val="00AA01E2"/>
    <w:rsid w:val="00AA27F3"/>
    <w:rsid w:val="00AA6585"/>
    <w:rsid w:val="00AB1347"/>
    <w:rsid w:val="00AB4A0B"/>
    <w:rsid w:val="00AC023B"/>
    <w:rsid w:val="00AC0E61"/>
    <w:rsid w:val="00AC432F"/>
    <w:rsid w:val="00AC5BE6"/>
    <w:rsid w:val="00AC7D8A"/>
    <w:rsid w:val="00AD004F"/>
    <w:rsid w:val="00AD30C9"/>
    <w:rsid w:val="00AD3154"/>
    <w:rsid w:val="00AD62E2"/>
    <w:rsid w:val="00AD690E"/>
    <w:rsid w:val="00AD73C3"/>
    <w:rsid w:val="00AE7B04"/>
    <w:rsid w:val="00AF5ADC"/>
    <w:rsid w:val="00B04658"/>
    <w:rsid w:val="00B04AC5"/>
    <w:rsid w:val="00B04B41"/>
    <w:rsid w:val="00B0579C"/>
    <w:rsid w:val="00B07AE1"/>
    <w:rsid w:val="00B112B7"/>
    <w:rsid w:val="00B13AB9"/>
    <w:rsid w:val="00B21FC7"/>
    <w:rsid w:val="00B238E2"/>
    <w:rsid w:val="00B23E87"/>
    <w:rsid w:val="00B30BA6"/>
    <w:rsid w:val="00B32BD9"/>
    <w:rsid w:val="00B36511"/>
    <w:rsid w:val="00B42CAD"/>
    <w:rsid w:val="00B42D98"/>
    <w:rsid w:val="00B43639"/>
    <w:rsid w:val="00B530D8"/>
    <w:rsid w:val="00B660C1"/>
    <w:rsid w:val="00B72B56"/>
    <w:rsid w:val="00B739E0"/>
    <w:rsid w:val="00B73FF7"/>
    <w:rsid w:val="00B741CF"/>
    <w:rsid w:val="00B74F87"/>
    <w:rsid w:val="00B75083"/>
    <w:rsid w:val="00B84206"/>
    <w:rsid w:val="00B85CC8"/>
    <w:rsid w:val="00BA19FB"/>
    <w:rsid w:val="00BA1A7E"/>
    <w:rsid w:val="00BA3941"/>
    <w:rsid w:val="00BA6771"/>
    <w:rsid w:val="00BB3FF1"/>
    <w:rsid w:val="00BB4B41"/>
    <w:rsid w:val="00BB5A6D"/>
    <w:rsid w:val="00BB78A1"/>
    <w:rsid w:val="00BF0242"/>
    <w:rsid w:val="00BF0BDF"/>
    <w:rsid w:val="00BF25E2"/>
    <w:rsid w:val="00C02014"/>
    <w:rsid w:val="00C04878"/>
    <w:rsid w:val="00C06897"/>
    <w:rsid w:val="00C110E7"/>
    <w:rsid w:val="00C12A98"/>
    <w:rsid w:val="00C15DB6"/>
    <w:rsid w:val="00C17850"/>
    <w:rsid w:val="00C210A5"/>
    <w:rsid w:val="00C25698"/>
    <w:rsid w:val="00C2792F"/>
    <w:rsid w:val="00C34AF1"/>
    <w:rsid w:val="00C34D15"/>
    <w:rsid w:val="00C35645"/>
    <w:rsid w:val="00C3633E"/>
    <w:rsid w:val="00C462CE"/>
    <w:rsid w:val="00C4671D"/>
    <w:rsid w:val="00C47553"/>
    <w:rsid w:val="00C5150B"/>
    <w:rsid w:val="00C51683"/>
    <w:rsid w:val="00C52B27"/>
    <w:rsid w:val="00C547C1"/>
    <w:rsid w:val="00C647BA"/>
    <w:rsid w:val="00C64B6D"/>
    <w:rsid w:val="00C65B47"/>
    <w:rsid w:val="00C66198"/>
    <w:rsid w:val="00C67EBB"/>
    <w:rsid w:val="00C7076B"/>
    <w:rsid w:val="00C70B7E"/>
    <w:rsid w:val="00C70CB2"/>
    <w:rsid w:val="00C73861"/>
    <w:rsid w:val="00C73E4D"/>
    <w:rsid w:val="00C7515C"/>
    <w:rsid w:val="00C81B47"/>
    <w:rsid w:val="00C929A7"/>
    <w:rsid w:val="00C94831"/>
    <w:rsid w:val="00C94C4F"/>
    <w:rsid w:val="00C97A11"/>
    <w:rsid w:val="00CA4A98"/>
    <w:rsid w:val="00CA4D8C"/>
    <w:rsid w:val="00CB10A1"/>
    <w:rsid w:val="00CB3E20"/>
    <w:rsid w:val="00CB3E99"/>
    <w:rsid w:val="00CB6439"/>
    <w:rsid w:val="00CB7A8A"/>
    <w:rsid w:val="00CC0F5B"/>
    <w:rsid w:val="00CC4496"/>
    <w:rsid w:val="00CD22E0"/>
    <w:rsid w:val="00CD27A7"/>
    <w:rsid w:val="00CD672C"/>
    <w:rsid w:val="00CD6A34"/>
    <w:rsid w:val="00CD6E5C"/>
    <w:rsid w:val="00CD7A5A"/>
    <w:rsid w:val="00CE3BDE"/>
    <w:rsid w:val="00CE5258"/>
    <w:rsid w:val="00CE5E9E"/>
    <w:rsid w:val="00CE6473"/>
    <w:rsid w:val="00CE6989"/>
    <w:rsid w:val="00CF4235"/>
    <w:rsid w:val="00CF4343"/>
    <w:rsid w:val="00CF47B0"/>
    <w:rsid w:val="00CF5337"/>
    <w:rsid w:val="00D125AD"/>
    <w:rsid w:val="00D12E5C"/>
    <w:rsid w:val="00D170A1"/>
    <w:rsid w:val="00D20727"/>
    <w:rsid w:val="00D2116A"/>
    <w:rsid w:val="00D25D78"/>
    <w:rsid w:val="00D2602D"/>
    <w:rsid w:val="00D267F0"/>
    <w:rsid w:val="00D374F2"/>
    <w:rsid w:val="00D41472"/>
    <w:rsid w:val="00D45C76"/>
    <w:rsid w:val="00D4636D"/>
    <w:rsid w:val="00D47EB3"/>
    <w:rsid w:val="00D510D1"/>
    <w:rsid w:val="00D516A8"/>
    <w:rsid w:val="00D519CB"/>
    <w:rsid w:val="00D5380A"/>
    <w:rsid w:val="00D53968"/>
    <w:rsid w:val="00D556FF"/>
    <w:rsid w:val="00D57A9F"/>
    <w:rsid w:val="00D62BEF"/>
    <w:rsid w:val="00D64288"/>
    <w:rsid w:val="00D71893"/>
    <w:rsid w:val="00D748D2"/>
    <w:rsid w:val="00D771A0"/>
    <w:rsid w:val="00D85E88"/>
    <w:rsid w:val="00D90368"/>
    <w:rsid w:val="00D95818"/>
    <w:rsid w:val="00D95F55"/>
    <w:rsid w:val="00DA047E"/>
    <w:rsid w:val="00DB3DF9"/>
    <w:rsid w:val="00DB7A27"/>
    <w:rsid w:val="00DC2604"/>
    <w:rsid w:val="00DC4791"/>
    <w:rsid w:val="00DC71C0"/>
    <w:rsid w:val="00DC7827"/>
    <w:rsid w:val="00DD6BCF"/>
    <w:rsid w:val="00DD7BD3"/>
    <w:rsid w:val="00DE760A"/>
    <w:rsid w:val="00DE76D8"/>
    <w:rsid w:val="00DF2530"/>
    <w:rsid w:val="00DF2E2D"/>
    <w:rsid w:val="00DF3751"/>
    <w:rsid w:val="00DF424B"/>
    <w:rsid w:val="00DF609E"/>
    <w:rsid w:val="00DF6C89"/>
    <w:rsid w:val="00E11E32"/>
    <w:rsid w:val="00E130EE"/>
    <w:rsid w:val="00E13FDF"/>
    <w:rsid w:val="00E176D0"/>
    <w:rsid w:val="00E21054"/>
    <w:rsid w:val="00E25CDF"/>
    <w:rsid w:val="00E2775A"/>
    <w:rsid w:val="00E30753"/>
    <w:rsid w:val="00E31132"/>
    <w:rsid w:val="00E333C9"/>
    <w:rsid w:val="00E4271E"/>
    <w:rsid w:val="00E43918"/>
    <w:rsid w:val="00E443BD"/>
    <w:rsid w:val="00E446C2"/>
    <w:rsid w:val="00E44AF4"/>
    <w:rsid w:val="00E500E4"/>
    <w:rsid w:val="00E50C5E"/>
    <w:rsid w:val="00E50CD9"/>
    <w:rsid w:val="00E52FD7"/>
    <w:rsid w:val="00E54A6A"/>
    <w:rsid w:val="00E54F6F"/>
    <w:rsid w:val="00E7140D"/>
    <w:rsid w:val="00E71F55"/>
    <w:rsid w:val="00E77390"/>
    <w:rsid w:val="00E77655"/>
    <w:rsid w:val="00E77D66"/>
    <w:rsid w:val="00E86658"/>
    <w:rsid w:val="00E91DED"/>
    <w:rsid w:val="00E94BD9"/>
    <w:rsid w:val="00E955A9"/>
    <w:rsid w:val="00E9643A"/>
    <w:rsid w:val="00EA1EC9"/>
    <w:rsid w:val="00EA298B"/>
    <w:rsid w:val="00EA2C8C"/>
    <w:rsid w:val="00EA38EB"/>
    <w:rsid w:val="00EA55C6"/>
    <w:rsid w:val="00EA7944"/>
    <w:rsid w:val="00EB326E"/>
    <w:rsid w:val="00EB4EA5"/>
    <w:rsid w:val="00EB6E04"/>
    <w:rsid w:val="00EC05CA"/>
    <w:rsid w:val="00EC1205"/>
    <w:rsid w:val="00EC583B"/>
    <w:rsid w:val="00EC65B5"/>
    <w:rsid w:val="00ED0B32"/>
    <w:rsid w:val="00ED0FF3"/>
    <w:rsid w:val="00ED542A"/>
    <w:rsid w:val="00ED7314"/>
    <w:rsid w:val="00ED751A"/>
    <w:rsid w:val="00EE14C0"/>
    <w:rsid w:val="00EE5214"/>
    <w:rsid w:val="00EE5B9B"/>
    <w:rsid w:val="00EE7C3D"/>
    <w:rsid w:val="00EF085E"/>
    <w:rsid w:val="00EF1E4F"/>
    <w:rsid w:val="00EF1E74"/>
    <w:rsid w:val="00EF74A6"/>
    <w:rsid w:val="00F0097C"/>
    <w:rsid w:val="00F00FD0"/>
    <w:rsid w:val="00F021DC"/>
    <w:rsid w:val="00F04B9A"/>
    <w:rsid w:val="00F07BAD"/>
    <w:rsid w:val="00F07D50"/>
    <w:rsid w:val="00F15227"/>
    <w:rsid w:val="00F15DE7"/>
    <w:rsid w:val="00F16462"/>
    <w:rsid w:val="00F25869"/>
    <w:rsid w:val="00F267A4"/>
    <w:rsid w:val="00F30594"/>
    <w:rsid w:val="00F37406"/>
    <w:rsid w:val="00F37589"/>
    <w:rsid w:val="00F377BA"/>
    <w:rsid w:val="00F40503"/>
    <w:rsid w:val="00F44286"/>
    <w:rsid w:val="00F47CA4"/>
    <w:rsid w:val="00F50206"/>
    <w:rsid w:val="00F55792"/>
    <w:rsid w:val="00F565FD"/>
    <w:rsid w:val="00F56A1D"/>
    <w:rsid w:val="00F5709E"/>
    <w:rsid w:val="00F57CBA"/>
    <w:rsid w:val="00F60D4A"/>
    <w:rsid w:val="00F61428"/>
    <w:rsid w:val="00F618AF"/>
    <w:rsid w:val="00F67A84"/>
    <w:rsid w:val="00F717A9"/>
    <w:rsid w:val="00F72FA3"/>
    <w:rsid w:val="00F76795"/>
    <w:rsid w:val="00F81030"/>
    <w:rsid w:val="00F833A9"/>
    <w:rsid w:val="00F848C7"/>
    <w:rsid w:val="00F860DC"/>
    <w:rsid w:val="00F910F0"/>
    <w:rsid w:val="00F926CD"/>
    <w:rsid w:val="00F92E55"/>
    <w:rsid w:val="00FA3E41"/>
    <w:rsid w:val="00FA4932"/>
    <w:rsid w:val="00FB087A"/>
    <w:rsid w:val="00FB089F"/>
    <w:rsid w:val="00FB6F0F"/>
    <w:rsid w:val="00FC1D50"/>
    <w:rsid w:val="00FC22BA"/>
    <w:rsid w:val="00FC28EF"/>
    <w:rsid w:val="00FC4C09"/>
    <w:rsid w:val="00FC6BD3"/>
    <w:rsid w:val="00FD0309"/>
    <w:rsid w:val="00FD0BA9"/>
    <w:rsid w:val="00FD2C2D"/>
    <w:rsid w:val="00FD351A"/>
    <w:rsid w:val="00FD5834"/>
    <w:rsid w:val="00FD71A8"/>
    <w:rsid w:val="00FD79C0"/>
    <w:rsid w:val="00FE4D58"/>
    <w:rsid w:val="00FE523F"/>
    <w:rsid w:val="00FF1C10"/>
    <w:rsid w:val="00FF21FD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0149B"/>
  <w15:chartTrackingRefBased/>
  <w15:docId w15:val="{A2512001-AAB8-4835-ADED-ED5D822C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7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7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7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7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7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7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7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7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7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7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7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79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79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79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79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79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7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7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7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7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7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7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7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7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7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7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7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794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1A8"/>
    <w:pPr>
      <w:spacing w:after="0" w:line="240" w:lineRule="auto"/>
    </w:pPr>
  </w:style>
  <w:style w:type="paragraph" w:styleId="BodyText">
    <w:name w:val="Body Text"/>
    <w:basedOn w:val="Normal"/>
    <w:link w:val="BodyTextChar"/>
    <w:rsid w:val="00415F93"/>
    <w:pPr>
      <w:spacing w:after="0" w:line="240" w:lineRule="auto"/>
    </w:pPr>
    <w:rPr>
      <w:rFonts w:ascii="Arial" w:eastAsia="Times New Roman" w:hAnsi="Arial" w:cs="Times New Roman"/>
      <w:b/>
      <w:i/>
      <w:kern w:val="0"/>
      <w:sz w:val="24"/>
      <w:szCs w:val="20"/>
      <w:lang w:eastAsia="en-GB"/>
      <w14:ligatures w14:val="none"/>
    </w:rPr>
  </w:style>
  <w:style w:type="character" w:customStyle="1" w:styleId="BodyTextChar">
    <w:name w:val="Body Text Char"/>
    <w:basedOn w:val="DefaultParagraphFont"/>
    <w:link w:val="BodyText"/>
    <w:rsid w:val="00415F93"/>
    <w:rPr>
      <w:rFonts w:ascii="Arial" w:eastAsia="Times New Roman" w:hAnsi="Arial" w:cs="Times New Roman"/>
      <w:b/>
      <w:i/>
      <w:kern w:val="0"/>
      <w:sz w:val="24"/>
      <w:szCs w:val="20"/>
      <w:lang w:eastAsia="en-GB"/>
      <w14:ligatures w14:val="none"/>
    </w:rPr>
  </w:style>
  <w:style w:type="table" w:styleId="TableGrid">
    <w:name w:val="Table Grid"/>
    <w:basedOn w:val="TableNormal"/>
    <w:uiPriority w:val="39"/>
    <w:rsid w:val="00933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Bulletedcopyblue">
    <w:name w:val="3 Bulleted copy blue"/>
    <w:basedOn w:val="Normal"/>
    <w:qFormat/>
    <w:rsid w:val="00FC28EF"/>
    <w:pPr>
      <w:numPr>
        <w:numId w:val="17"/>
      </w:numPr>
      <w:spacing w:after="120" w:line="240" w:lineRule="auto"/>
      <w:ind w:right="284"/>
    </w:pPr>
    <w:rPr>
      <w:rFonts w:ascii="Arial" w:eastAsia="MS Mincho" w:hAnsi="Arial" w:cs="Arial"/>
      <w:kern w:val="0"/>
      <w:sz w:val="20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82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E3D"/>
  </w:style>
  <w:style w:type="paragraph" w:styleId="Footer">
    <w:name w:val="footer"/>
    <w:basedOn w:val="Normal"/>
    <w:link w:val="FooterChar"/>
    <w:uiPriority w:val="99"/>
    <w:unhideWhenUsed/>
    <w:rsid w:val="00882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E3D"/>
  </w:style>
  <w:style w:type="character" w:styleId="Hyperlink">
    <w:name w:val="Hyperlink"/>
    <w:basedOn w:val="DefaultParagraphFont"/>
    <w:uiPriority w:val="99"/>
    <w:unhideWhenUsed/>
    <w:rsid w:val="00CD672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8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ssisicatholictrust.com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recruitment@assisicatholictrust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497b16-86df-4a97-b080-a16b068ef20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126D0525C82F4CA7F3AE8FB570E168" ma:contentTypeVersion="14" ma:contentTypeDescription="Create a new document." ma:contentTypeScope="" ma:versionID="7e84bd8c0ba4268ccd8c0d191ce6808c">
  <xsd:schema xmlns:xsd="http://www.w3.org/2001/XMLSchema" xmlns:xs="http://www.w3.org/2001/XMLSchema" xmlns:p="http://schemas.microsoft.com/office/2006/metadata/properties" xmlns:ns2="4f497b16-86df-4a97-b080-a16b068ef203" targetNamespace="http://schemas.microsoft.com/office/2006/metadata/properties" ma:root="true" ma:fieldsID="eed18aa0204cfe084d194b7d4e37f1bf" ns2:_="">
    <xsd:import namespace="4f497b16-86df-4a97-b080-a16b068ef2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497b16-86df-4a97-b080-a16b068ef2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463c055-66d4-4c8a-8ed7-c32f759811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DFB565-AFD2-47D3-B8F6-3DEE1504D2B1}">
  <ds:schemaRefs>
    <ds:schemaRef ds:uri="http://schemas.microsoft.com/office/2006/metadata/properties"/>
    <ds:schemaRef ds:uri="http://schemas.microsoft.com/office/infopath/2007/PartnerControls"/>
    <ds:schemaRef ds:uri="4f497b16-86df-4a97-b080-a16b068ef203"/>
  </ds:schemaRefs>
</ds:datastoreItem>
</file>

<file path=customXml/itemProps2.xml><?xml version="1.0" encoding="utf-8"?>
<ds:datastoreItem xmlns:ds="http://schemas.openxmlformats.org/officeDocument/2006/customXml" ds:itemID="{7E6F1BC0-7FBE-4645-BF04-1B2597CAB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497b16-86df-4a97-b080-a16b068ef2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9BA85D-5CB0-4828-AD2F-334F626547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B38BBE-02D7-4152-8202-45D5050C41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351</Words>
  <Characters>1885</Characters>
  <Application>Microsoft Office Word</Application>
  <DocSecurity>0</DocSecurity>
  <Lines>39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CBERRY (Callum)</dc:creator>
  <cp:keywords/>
  <dc:description/>
  <cp:lastModifiedBy>CFANTINI</cp:lastModifiedBy>
  <cp:revision>11</cp:revision>
  <cp:lastPrinted>2025-06-26T14:06:00Z</cp:lastPrinted>
  <dcterms:created xsi:type="dcterms:W3CDTF">2026-09-04T09:24:00Z</dcterms:created>
  <dcterms:modified xsi:type="dcterms:W3CDTF">2026-09-04T09:36:00Z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0x010100F9126D0525C82F4CA7F3AE8FB570E168</vt:lpwstr>
  </property>
</Properties>
</file>